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6" w:rsidRPr="00C92FE6" w:rsidRDefault="00FB0A4B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</w:t>
      </w:r>
      <w:r w:rsidR="00C92FE6" w:rsidRPr="00C92FE6">
        <w:rPr>
          <w:rFonts w:ascii="Arial CYR" w:hAnsi="Arial CYR" w:cs="Arial CYR"/>
          <w:sz w:val="16"/>
          <w:szCs w:val="16"/>
        </w:rPr>
        <w:t>Приложение N 11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к Порядку оказания медицинской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помощи взрослому населению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 стоматологических заболеваниях,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утвержденному приказом Министерства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здравоохранения и социального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развития Российской Федерации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 7 декабря 2011 г. N 1496н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СТАНДАРТ ОСНАЩЕНИЯ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1. Стандарт оснащения отделения (кабинета) общей практики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Амальгамосмеситель </w:t>
            </w:r>
            <w:hyperlink r:id="rId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</w:t>
            </w:r>
            <w:hyperlink r:id="rId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7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электрофореза) </w:t>
            </w:r>
            <w:hyperlink r:id="rId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дугой </w:t>
            </w:r>
            <w:hyperlink r:id="rId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 потребности </w:t>
            </w:r>
            <w:hyperlink r:id="rId1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зуботехническая </w:t>
            </w:r>
            <w:hyperlink r:id="rId1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стоматологическая портативная </w:t>
            </w:r>
            <w:hyperlink r:id="rId1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Вибростол  (стоматологический,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зуботехнический) </w:t>
            </w:r>
            <w:hyperlink r:id="rId1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каждую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раковину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не менее 1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каждой позиции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5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наименований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Инкубатор для проведения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выращивания культур клеток и тканей) </w:t>
            </w:r>
            <w:hyperlink r:id="rId1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(при наличии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отдельного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помещения с учетом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требований СанПиН)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ложки,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 </w:t>
            </w:r>
            <w:hyperlink r:id="rId1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учетом расчетной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</w:t>
            </w:r>
            <w:hyperlink r:id="rId1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1 на две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должности врача при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двухсменной работе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5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стоматологическая для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фотополимеризации (светоотверждения)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выполнении ортопедических работ) </w:t>
            </w:r>
            <w:hyperlink r:id="rId1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не менее 10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1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не менее 3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1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стерилизационной </w:t>
            </w:r>
            <w:hyperlink r:id="rId2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мебели)) или Место рабочее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универсальное врача-стоматолога </w:t>
            </w:r>
            <w:hyperlink r:id="rId2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(МРУ),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комплекта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на две врачебные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должности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двухсменном рабочем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дне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набора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должность врача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гладилка-штопфер,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снятия зубных отложений: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поликлинику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(отделение)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2 видов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индивидуальной профилактики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</w:t>
            </w:r>
            <w:hyperlink r:id="rId2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набора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10 посещений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фиброоптикой </w:t>
            </w:r>
            <w:hyperlink r:id="rId2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комплекте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эндодонтический </w:t>
            </w:r>
            <w:hyperlink r:id="rId2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понижающий механический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редукторный </w:t>
            </w:r>
            <w:hyperlink r:id="rId2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 на 1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1 на 1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должность врача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Оттискные массы (слепочные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не менее 1 комплекта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на рабочее место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Параллелометр стоматологический </w:t>
            </w:r>
            <w:hyperlink r:id="rId2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2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- для постоянной фиксации несъемных протезов,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каждого вида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материала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комплекта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 поликлинику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(отделение) </w:t>
            </w:r>
            <w:hyperlink r:id="rId3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Светильник стоматологический при отсутствии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3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ионизирующего излучения при наличии источника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3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кабинет </w:t>
            </w:r>
            <w:hyperlink r:id="rId3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место ассистента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90.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15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5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новообразований  </w:t>
            </w:r>
            <w:hyperlink r:id="rId3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</w:t>
            </w:r>
            <w:hyperlink r:id="rId3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2. Стандарт оснащения отделения (кабинета) терапевтической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3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Амальгамосмеситель </w:t>
            </w:r>
            <w:hyperlink r:id="rId3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кабинет </w:t>
            </w:r>
            <w:hyperlink r:id="rId4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электрофореза) </w:t>
            </w:r>
            <w:hyperlink r:id="rId4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каждую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раковину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менее одного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каждой позиции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Инкубатор для проведения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выращивания культур клеток и тканей) </w:t>
            </w:r>
            <w:hyperlink r:id="rId4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(при наличии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отдельного помещения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СанПиН)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 </w:t>
            </w:r>
            <w:hyperlink r:id="rId4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 </w:t>
            </w:r>
            <w:hyperlink r:id="rId4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Кресло стоматологическое при отсутствии в МРУ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две должности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врача при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двухсменной работе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Лампа стоматологическая для фотополимеризации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1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стерилизационной  </w:t>
            </w:r>
            <w:hyperlink r:id="rId4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мебели)) или Место рабочее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универсальное врача-стоматолога  </w:t>
            </w:r>
            <w:hyperlink r:id="rId4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(МРУ), включающее УС, оснащенную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турбиной, микромотором, диатермокоагулятором,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комплект на две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врачебные должности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при двухсменном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1 на рабочее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</w:t>
            </w:r>
            <w:hyperlink r:id="rId5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менее набора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должность врача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гладилка-штопфер,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снятия зубных отложений: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поликлинику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</w:t>
            </w:r>
            <w:hyperlink r:id="rId5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менее 1 наборов на 10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посещений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прямой для микромотора при отсутствии в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фиброоптикой </w:t>
            </w:r>
            <w:hyperlink r:id="rId5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комплекте МРУ и УС и установке с фиброоптикой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55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эндодонтический </w:t>
            </w:r>
            <w:hyperlink r:id="rId5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понижающий механический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менее 1 на должность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редукторный </w:t>
            </w:r>
            <w:hyperlink r:id="rId5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1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гуттаперчи </w:t>
            </w:r>
            <w:hyperlink r:id="rId5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для разогревания гуттаперчи </w:t>
            </w:r>
            <w:hyperlink r:id="rId5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6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6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для медицинского отбеливания зубов </w:t>
            </w:r>
            <w:hyperlink r:id="rId6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2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каждого вида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расходного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материала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63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2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6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ионизирующего излучения при наличии источника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6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ассистента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2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новообразований  </w:t>
            </w:r>
            <w:hyperlink r:id="rId6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3. Стандарт оснащения отделения (кабинета) хирургической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 </w:t>
            </w:r>
            <w:hyperlink r:id="rId6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6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физиодиспенсером </w:t>
            </w:r>
            <w:hyperlink r:id="rId6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Боры стоматологические для прямого и углового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менее 10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наименований по 2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каждого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2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наименований по 2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каждого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3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исследования </w:t>
            </w:r>
            <w:hyperlink r:id="rId7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5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 </w:t>
            </w:r>
            <w:hyperlink r:id="rId7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7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5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2 должности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врача при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двухсменной работе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5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5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7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7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5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1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стерилизационной  </w:t>
            </w:r>
            <w:hyperlink r:id="rId7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 </w:t>
            </w:r>
            <w:hyperlink r:id="rId7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: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мебели)) или Место рабочее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универсальное врача-стоматолога  </w:t>
            </w:r>
            <w:hyperlink r:id="rId7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комплект на 2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врачебные должности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при двухсменном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</w:t>
            </w:r>
            <w:hyperlink r:id="rId7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менее двух видов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7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поликлинику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синуслифтинга </w:t>
            </w:r>
            <w:hyperlink r:id="rId8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проведения операции имплантации </w:t>
            </w:r>
            <w:hyperlink r:id="rId8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пломбирования корневых каналов </w:t>
            </w:r>
            <w:hyperlink r:id="rId8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профилактики парентеральных инфекций (аптечка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микромотора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5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5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8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8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учета </w:t>
            </w:r>
            <w:hyperlink r:id="rId8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 на отделение </w:t>
            </w:r>
            <w:hyperlink r:id="rId8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требованию, не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2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87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согласно СанПиНа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ионизирующего излучения при наличии источника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соответствии с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СанПиН </w:t>
            </w:r>
            <w:hyperlink r:id="rId8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8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ассистента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9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Штатив медицинский для длительных инфузионных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требованию, не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25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2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требованию, не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15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новообразований </w:t>
            </w:r>
            <w:hyperlink r:id="rId9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4. Стандарт оснащения отделения (кабинета) ортопедической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9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</w:t>
            </w:r>
            <w:hyperlink r:id="rId9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ультразвуковой (скейлер) при отсутствии в МРУ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3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кабинет,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врача </w:t>
            </w:r>
            <w:hyperlink r:id="rId9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Вибростол (стоматологический,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зуботехнический) </w:t>
            </w:r>
            <w:hyperlink r:id="rId9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каждую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раковину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менее одного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каждой позиции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</w:t>
            </w:r>
            <w:hyperlink r:id="rId9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ложки,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9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3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</w:t>
            </w:r>
            <w:hyperlink r:id="rId9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Кресло стоматологическое при отсутствии в МРУ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две должности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врача при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двухсменной работе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9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Лампа стоматологическая для фотополимеризации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6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наименований,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менее 5 каждого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наименования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</w:t>
            </w:r>
            <w:hyperlink r:id="rId10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предстерилизационной упаковки инструментация)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01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мебели)) или Место рабочее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универсальное врача-стоматолога </w:t>
            </w:r>
            <w:hyperlink r:id="rId10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(МРУ), включающее УС, оснащенную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турбиной, микромотором, диатермокоагулятором,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1 комплект на две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врачебные должности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при двухсменном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кабинет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 одну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0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работы с имплантатами </w:t>
            </w:r>
            <w:hyperlink r:id="rId10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(при работе с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поликлинику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0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турбинный с фиброоптикой </w:t>
            </w:r>
            <w:hyperlink r:id="rId10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отсутствии в комплекте МРУ и УС и установке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фиброоптикой </w:t>
            </w:r>
            <w:hyperlink r:id="rId10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эндодонтический </w:t>
            </w:r>
            <w:hyperlink r:id="rId10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(понижающий)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редукторный </w:t>
            </w:r>
            <w:hyperlink r:id="rId10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с фиброоптикой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 одну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2 на одну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должность врача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Параллелометр стоматологический </w:t>
            </w:r>
            <w:hyperlink r:id="rId11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11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 централизованной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1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13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- для постоянной фиксации несъемных протезов,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антисептические препараты,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 не менее 2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наименований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каждого вида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расходного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материала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Светильник стоматологический при отсутствии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11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1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ионизирующего излучения при наличии источника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1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1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11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кабинет </w:t>
            </w:r>
            <w:hyperlink r:id="rId11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менее 1 на отделение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ассистента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 числу сотрудников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новообразований </w:t>
            </w:r>
            <w:hyperlink r:id="rId12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</w:tbl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DF5410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sz w:val="28"/>
          <w:szCs w:val="28"/>
        </w:rPr>
      </w:pPr>
    </w:p>
    <w:p w:rsidR="00C92FE6" w:rsidRPr="00DF5410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sz w:val="28"/>
          <w:szCs w:val="28"/>
        </w:rPr>
      </w:pPr>
    </w:p>
    <w:p w:rsidR="00C92FE6" w:rsidRPr="00DF5410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DF5410">
        <w:rPr>
          <w:rFonts w:ascii="Arial CYR" w:hAnsi="Arial CYR" w:cs="Arial CYR"/>
          <w:b/>
          <w:sz w:val="28"/>
          <w:szCs w:val="28"/>
        </w:rPr>
        <w:t>5. Стандарт оснащения стоматологической (зуботехнической)</w:t>
      </w:r>
    </w:p>
    <w:p w:rsidR="00C92FE6" w:rsidRPr="00DF5410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DF5410">
        <w:rPr>
          <w:rFonts w:ascii="Arial CYR" w:hAnsi="Arial CYR" w:cs="Arial CYR"/>
          <w:b/>
          <w:sz w:val="28"/>
          <w:szCs w:val="28"/>
        </w:rPr>
        <w:t>лаборатории стоматологической поликлиники</w:t>
      </w:r>
    </w:p>
    <w:p w:rsidR="00C92FE6" w:rsidRPr="00DF5410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Количество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моделей (пиндексмашина) </w:t>
            </w:r>
            <w:hyperlink r:id="rId12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гипсовых моделей </w:t>
            </w:r>
            <w:hyperlink r:id="rId12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23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металла зубных протезов </w:t>
            </w:r>
            <w:hyperlink r:id="rId12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предварительного прогрева литьевых форм  </w:t>
            </w:r>
            <w:hyperlink r:id="rId12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протезов </w:t>
            </w:r>
            <w:hyperlink r:id="rId12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Артикулятор стоматологический с лицевой дугой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27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стоматологической пластмассы </w:t>
            </w:r>
            <w:hyperlink r:id="rId12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лазером </w:t>
            </w:r>
            <w:hyperlink r:id="rId12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штампования </w:t>
            </w:r>
            <w:hyperlink r:id="rId13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3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бане под давлением </w:t>
            </w:r>
            <w:hyperlink r:id="rId13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каждую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раковину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двух видов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зубного техника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спиртовка или электрошпатель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моделей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Емкости для замешивания пластмассы </w:t>
            </w:r>
            <w:hyperlink r:id="rId13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3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4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протезов) </w:t>
            </w:r>
            <w:hyperlink r:id="rId13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централизованный с резервным блоком </w:t>
            </w:r>
            <w:hyperlink r:id="rId13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аппарат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3 стола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3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Металл (сплав стоматологический) </w:t>
            </w:r>
            <w:hyperlink r:id="rId13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моделей </w:t>
            </w:r>
            <w:hyperlink r:id="rId13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Кювета зуботехническая большая </w:t>
            </w:r>
            <w:hyperlink r:id="rId14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4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бактерицидная (переносная) </w:t>
            </w:r>
            <w:hyperlink r:id="rId14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4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Ложка зуботехническая для металла </w:t>
            </w:r>
            <w:hyperlink r:id="rId14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зубного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техника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ортодонтических работ </w:t>
            </w:r>
            <w:hyperlink r:id="rId14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работы с керамикой </w:t>
            </w:r>
            <w:hyperlink r:id="rId14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</w:t>
            </w:r>
            <w:hyperlink r:id="rId14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работы с имплантатами </w:t>
            </w:r>
            <w:hyperlink r:id="rId14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металлическими коронками и кольцами </w:t>
            </w:r>
            <w:hyperlink r:id="rId14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зубного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техника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искусственных зубов в ассортименте </w:t>
            </w:r>
            <w:hyperlink r:id="rId15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ассортимент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лабораторию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диаметра и сечения </w:t>
            </w:r>
            <w:hyperlink r:id="rId15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зубного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техника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</w:t>
            </w:r>
            <w:hyperlink r:id="rId15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ассортимент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лабораторию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колец </w:t>
            </w:r>
            <w:hyperlink r:id="rId15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зубного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техника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щипцов ортодонтических </w:t>
            </w:r>
            <w:hyperlink r:id="rId15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управлением </w:t>
            </w:r>
            <w:hyperlink r:id="rId15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коронковые </w:t>
            </w:r>
            <w:hyperlink r:id="rId15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5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Отсасыватель пыли (стоматологический пылесос)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Палитра для красок стоматологическая </w:t>
            </w:r>
            <w:hyperlink r:id="rId15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Параллелометр стоматологический </w:t>
            </w:r>
            <w:hyperlink r:id="rId15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Пароструйная установка </w:t>
            </w:r>
            <w:hyperlink r:id="rId15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для пароструйной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Пескоструйный аппарат </w:t>
            </w:r>
            <w:hyperlink r:id="rId16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для пескоструйной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Печь муфельная </w:t>
            </w:r>
            <w:hyperlink r:id="rId16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Печь для обжига керамики </w:t>
            </w:r>
            <w:hyperlink r:id="rId16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Печь для выплавки воска </w:t>
            </w:r>
            <w:hyperlink r:id="rId16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Печь для прессованной керамики </w:t>
            </w:r>
            <w:hyperlink r:id="rId16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Полировочный станок с пылеуловителем </w:t>
            </w:r>
            <w:hyperlink r:id="rId16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(при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Пресс для выдавливания гипса </w:t>
            </w:r>
            <w:hyperlink r:id="rId16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гидравлический </w:t>
            </w:r>
            <w:hyperlink r:id="rId16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Пресс для формовки пластмассы </w:t>
            </w:r>
            <w:hyperlink r:id="rId16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78.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воздуха под давлением, турбиной </w:t>
            </w:r>
            <w:hyperlink r:id="rId16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17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согласно СанПиНа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менее 2 штук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СанПиН </w:t>
            </w:r>
            <w:hyperlink r:id="rId17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Тигель керамический для стоматологии </w:t>
            </w:r>
            <w:hyperlink r:id="rId17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Трегеры </w:t>
            </w:r>
            <w:hyperlink r:id="rId17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Фрезерный параллелометр </w:t>
            </w:r>
            <w:hyperlink r:id="rId17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лабораторию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Формирователи цоколей контрольных моделей </w:t>
            </w:r>
            <w:hyperlink r:id="rId17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набор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зубного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техника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5 рабочих мест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3 наименования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воска </w:t>
            </w:r>
            <w:hyperlink r:id="rId17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100.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101.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102.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103.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6. Стандарт оснащения ортодонтического отделения (кабинета)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Аквадистиллятор (медицинский), при отсутствии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</w:t>
            </w:r>
            <w:hyperlink r:id="rId17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(стерилизатор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</w:t>
            </w:r>
            <w:hyperlink r:id="rId17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Артикулятор стоматологический с лицевой дугой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79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8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Внутриротовая видеокамера </w:t>
            </w:r>
            <w:hyperlink r:id="rId18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менее 1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каждой позиции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ложки,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8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</w:t>
            </w:r>
            <w:hyperlink r:id="rId18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брекетов </w:t>
            </w:r>
            <w:hyperlink r:id="rId18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аппаратов, силиконовых ложек с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3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</w:t>
            </w:r>
            <w:hyperlink r:id="rId18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8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передвижная </w:t>
            </w:r>
            <w:hyperlink r:id="rId18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8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Лампа стоматологическая для фотополимеризации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10 штук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одну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Материалы для временной и постоянной фиксации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ортодонтических конструкций,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 стоматолога </w:t>
            </w:r>
            <w:hyperlink r:id="rId18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(МРУ), включающее УС,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комплект на 2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врачебные должности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при двухсменном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набора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одну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поликлинику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9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5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наименований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19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турбинный с фиброоптикой </w:t>
            </w:r>
            <w:hyperlink r:id="rId19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2 на установку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2 на установку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2 наименования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комплекта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Периотест </w:t>
            </w:r>
            <w:hyperlink r:id="rId19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(Прибор для определения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19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ортодонтические клеи,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менее двух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каждого вида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расходного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материала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19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СанПиН </w:t>
            </w:r>
            <w:hyperlink r:id="rId19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19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19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рабочей поверхностью из нержавеющей стали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 на кабинет </w:t>
            </w:r>
            <w:hyperlink r:id="rId19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, не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менее 1 на отделение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ассистента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медсестры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Цифровой фотоаппарат </w:t>
            </w:r>
            <w:hyperlink r:id="rId20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кабинет </w:t>
            </w:r>
            <w:hyperlink r:id="rId20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Шкаф медицинский для хранения диагностических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новообразований </w:t>
            </w:r>
            <w:hyperlink r:id="rId20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7. Стандарт оснащения физиотерапевтического отделения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(кабинета)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Аквадистиллятор (медицинский), при отсутствии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низкочастотной терапии </w:t>
            </w:r>
            <w:hyperlink r:id="rId20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воздействия </w:t>
            </w:r>
            <w:hyperlink r:id="rId20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0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излучению </w:t>
            </w:r>
            <w:hyperlink r:id="rId20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5 наименований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20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3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0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Лампа стоматологическая для фотополимеризации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09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="00C92FE6"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(переносная) </w:t>
            </w:r>
            <w:hyperlink r:id="rId21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1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комплект на 2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врачебные должности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при двухсменном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гладилка-штопфер,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21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1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комплект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Раствор для обработки твердых тканей зуба </w:t>
            </w:r>
            <w:hyperlink r:id="rId21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Светильник стоматологический при отсутствии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21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1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1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21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8. Стандарт оснащения рентгенологического отделения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(кабинета)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дентальный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аппарат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Компьютерный томограф </w:t>
            </w:r>
            <w:hyperlink r:id="rId21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отделение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передвижная </w:t>
            </w:r>
            <w:hyperlink r:id="rId22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3 на кабинет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приставкой </w:t>
            </w:r>
            <w:hyperlink r:id="rId22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отделение(кабинет)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отделение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</w:t>
            </w:r>
            <w:hyperlink r:id="rId22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2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9. Стандарт оснащения кабинета функциональной диагностики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в стоматологии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Аксиограф </w:t>
            </w:r>
            <w:hyperlink r:id="rId22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дугой </w:t>
            </w:r>
            <w:hyperlink r:id="rId23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электроодонтодиагностики </w:t>
            </w:r>
            <w:hyperlink r:id="rId23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перчатки смотровые, диагностические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23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Кинезиограф </w:t>
            </w:r>
            <w:hyperlink r:id="rId23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дентальный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аппарат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3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передвижная </w:t>
            </w:r>
            <w:hyperlink r:id="rId23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3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2 врачебные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должности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двухсменном рабочем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дне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Миотонометр </w:t>
            </w:r>
            <w:hyperlink r:id="rId23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Миостим </w:t>
            </w:r>
            <w:hyperlink r:id="rId23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(электронейростимулятор,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нейромиостимулятор, стимулятор периферических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Набор инструментов для осмотра рта (базовый):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3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Периотест </w:t>
            </w:r>
            <w:hyperlink r:id="rId24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(прибор для определения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Реополярограф </w:t>
            </w:r>
            <w:hyperlink r:id="rId24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Светильник стоматологический при отсутствии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Т-скан для оценки окклюзии зубных рядов </w:t>
            </w:r>
            <w:hyperlink r:id="rId24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(аппарат для определения центральной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исследований </w:t>
            </w:r>
            <w:hyperlink r:id="rId24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10. Стандарт оснащения мобильного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стоматологического кабинета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99"/>
        <w:gridCol w:w="2691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24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Амальгаммосмеситель </w:t>
            </w:r>
            <w:hyperlink r:id="rId24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4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Аппарат воздушно-абразивный для снятия зубных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</w:t>
            </w:r>
            <w:hyperlink r:id="rId24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ультразвуковой (скейлер) при отсутствии в МРУ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4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зуботехническая </w:t>
            </w:r>
            <w:hyperlink r:id="rId24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Вибростол (стоматологический,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зуботехнический) </w:t>
            </w:r>
            <w:hyperlink r:id="rId25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каждой позиции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5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</w:t>
            </w:r>
            <w:hyperlink r:id="rId25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 </w:t>
            </w:r>
            <w:hyperlink r:id="rId25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,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25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расчетной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мощности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</w:t>
            </w:r>
            <w:hyperlink r:id="rId25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5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5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стоматологическая для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стоматологические оттискные </w:t>
            </w:r>
            <w:hyperlink r:id="rId25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36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 или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Место рабочее универсальное врача-стоматолога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57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="00C92FE6"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(МРУ), включающее УС, оснащенную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турбиной, микромотором, диатермокоагулятором,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Микрометр (зуботехнический) </w:t>
            </w:r>
            <w:hyperlink r:id="rId25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состояниях, угрожающих жизни (укладка-аптечка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шлифования и полирования пломб и зубных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гладилка-штопфер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5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отложений: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профилактики парентеральных инфекций (аптечка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1 набор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6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2 видов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рабочее место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фиброоптикой </w:t>
            </w:r>
            <w:hyperlink r:id="rId26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комплекте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62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="00C92FE6"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редукторный </w:t>
            </w:r>
            <w:hyperlink r:id="rId26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менее 1 на рабочее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 стоматологический для гипса </w:t>
            </w:r>
            <w:hyperlink r:id="rId26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зуботехнические коронковые </w:t>
            </w:r>
            <w:hyperlink r:id="rId26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Нож-шпатель зуботехнический </w:t>
            </w:r>
            <w:hyperlink r:id="rId26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Окклюдатор </w:t>
            </w:r>
            <w:hyperlink r:id="rId26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наименований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Параллелометр стоматологический </w:t>
            </w:r>
            <w:hyperlink r:id="rId26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26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7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71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1 </w:t>
            </w:r>
            <w:hyperlink r:id="rId27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- для постоянной фиксации несъемных протезов,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каждого вида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расходного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материала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не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менее 2 штук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Светильник стоматологический при отсутствии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7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ионизирующего излучения при наличии источника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7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Средства и емкости-контейнеры для дезинфекции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7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27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84.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15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2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5 на рабочее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контроля за лечением новообразований </w:t>
            </w:r>
            <w:hyperlink r:id="rId27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</w:t>
            </w:r>
            <w:hyperlink r:id="rId27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кабинет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11. Стандарт оснащения централизованного стерилизационного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отделения (блока) стоматологической поликлиники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382"/>
        <w:gridCol w:w="2808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 расчету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</w:t>
            </w:r>
            <w:hyperlink r:id="rId27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(стерилизатор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 расчету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 расчету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Биксы (коробка стерилизационная для хранения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персонала,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техническому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расчету и параметрам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передвижной </w:t>
            </w:r>
            <w:hyperlink r:id="rId28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Машина упаковочная (для предстерилизационной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2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16.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86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28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по расчету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производительности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--------------------------------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 xml:space="preserve">&lt;***&gt; В соответствии с санитарно-эпидемиологическими </w:t>
      </w:r>
      <w:hyperlink r:id="rId289" w:history="1">
        <w:r w:rsidRPr="00C92FE6">
          <w:rPr>
            <w:rFonts w:ascii="Arial CYR" w:hAnsi="Arial CYR" w:cs="Arial CYR"/>
            <w:color w:val="0000FF"/>
            <w:sz w:val="16"/>
            <w:szCs w:val="16"/>
            <w:u w:val="single"/>
          </w:rPr>
          <w:t>правилами</w:t>
        </w:r>
      </w:hyperlink>
      <w:r w:rsidRPr="00C92FE6">
        <w:rPr>
          <w:rFonts w:ascii="Arial CYR" w:hAnsi="Arial CYR" w:cs="Arial CYR"/>
          <w:sz w:val="16"/>
          <w:szCs w:val="16"/>
        </w:rPr>
        <w:t xml:space="preserve"> и нормативами.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Приложение N 12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к Порядку оказания медицинской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помощи взрослому населению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 стоматологических заболеваниях,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утвержденному приказом Министерства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здравоохранения и социального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развития Российской Федерации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 7 декабря 2011 г. N 1496н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СТАНДАРТ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ОСНАЩЕНИЯ ОТДЕЛЕНИЙ (КАБИНЕТОВ, ЛАБОРАТОРИЙ)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СТОМАТОЛОГИЧЕСКОГО ПРОФИЛЯ В МЕДИЦИНСКИХ ОРГАНИЗАЦИЯХ,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ОКАЗЫВАЮЩИХ 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1. Стандарт оснащения отделения (кабинета) общей практики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в медицинских организациях, оказывающих амбулаторную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382"/>
        <w:gridCol w:w="2808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29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Амальгамосмеситель </w:t>
            </w:r>
            <w:hyperlink r:id="rId29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кабинет </w:t>
            </w:r>
            <w:hyperlink r:id="rId29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рабочее универсальное врача-стоматолога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изделий и инструментов </w:t>
            </w:r>
            <w:hyperlink r:id="rId29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Аппарат для изготовления индивидуальных капп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294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отделение (кабинет)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электрофореза) </w:t>
            </w:r>
            <w:hyperlink r:id="rId29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дугой </w:t>
            </w:r>
            <w:hyperlink r:id="rId29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врача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Биксы (коробка стерилизационная для хранения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потребности </w:t>
            </w:r>
            <w:hyperlink r:id="rId29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зуботехническая </w:t>
            </w:r>
            <w:hyperlink r:id="rId29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Бормашина стоматологическая портативная </w:t>
            </w:r>
            <w:hyperlink r:id="rId29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Вибростол (стоматологический,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зуботехнический) </w:t>
            </w:r>
            <w:hyperlink r:id="rId30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 каждую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раковину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врача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каждой позиции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5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Инкубатор для проведения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выращивания культур клеток и тканей) </w:t>
            </w:r>
            <w:hyperlink r:id="rId30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 на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отделение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(при наличии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отдельного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помещения с учетом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требований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СанПиН)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перчатки смотровые, диагностические,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- бумажные нагрудные салфетки для пациентов,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30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3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врача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дозирующий, для карпульной анестезии </w:t>
            </w:r>
            <w:hyperlink r:id="rId30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с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учетом расчетной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место врача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3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Коффердам (роббердам) стоматологический </w:t>
            </w:r>
            <w:hyperlink r:id="rId30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1 на две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должности врача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двухсменной работе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5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0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стоматологическая для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выполнении ортопедических работ) </w:t>
            </w:r>
            <w:hyperlink r:id="rId30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не менее 10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на 1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не менее 3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на 1 должность врача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упаковочная (аппарат для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стерилизационной </w:t>
            </w:r>
            <w:hyperlink r:id="rId30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отделение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 или Место рабочее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универсальное врача-стоматолога </w:t>
            </w:r>
            <w:hyperlink r:id="rId30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(МРУ),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негатоскопом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не менее 1 комплекта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 две врачебные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должности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двухсменном рабочем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дне 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Набор аппаратов, инструментов, медикаментов,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Набор (инструменты, щетки, диски, пасты) для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набора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должность врача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гладилка-штопфер,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0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снятия зубных отложений: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поликлинику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(отделение)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2 видов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1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микробиологических тестов </w:t>
            </w:r>
            <w:hyperlink r:id="rId31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набора на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10 посещений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фиброоптикой </w:t>
            </w:r>
            <w:hyperlink r:id="rId31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комплекте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эндодонтический </w:t>
            </w:r>
            <w:hyperlink r:id="rId31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понижающий механический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угловой для микромотора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314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="00C92FE6"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 на 1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3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1 на 1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должность врача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слюноотсос) при отсутствии в комплекте МРУ и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Оттискные массы (слепочные стоматологические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3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наименований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комплекта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на рабочее место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Параллелометр стоматологический </w:t>
            </w:r>
            <w:hyperlink r:id="rId31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игл </w:t>
            </w:r>
            <w:hyperlink r:id="rId31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централизованной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1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протезов,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2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наименований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каждого вида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материала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не менее 1 комплекта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 поликлинику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(отделение) </w:t>
            </w:r>
            <w:hyperlink r:id="rId31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77.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319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Скальпели (держатели) и одноразовые лезвия 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в соответствии с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СанПиН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32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Стол гипсовочный стоматологический с рабочей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кабинет </w:t>
            </w:r>
            <w:hyperlink r:id="rId32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, не менее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место ассистента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не менее 1 на кабинет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32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Шпатель стоматологический моделировочный для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15 на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место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Щитки защитные (от механического повреждения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2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100.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5 на рабочее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101.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>Наборы диагностические для проведения тестов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контроля за лечением новообразований </w:t>
            </w:r>
            <w:hyperlink r:id="rId32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102.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</w:t>
            </w:r>
            <w:hyperlink r:id="rId32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2. Стандарт оснащения отделения (кабинета) терапевтической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в медицинских организациях, оказывающих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  <w:lang w:val="en-US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  <w:lang w:val="en-US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  <w:lang w:val="en-US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Наименование                </w:t>
      </w:r>
      <w:r w:rsidRPr="00C92FE6">
        <w:rPr>
          <w:rFonts w:ascii="Segoe UI Symbol" w:hAnsi="Segoe UI Symbol" w:cs="Segoe UI Symbol"/>
          <w:sz w:val="20"/>
          <w:szCs w:val="20"/>
          <w:lang w:val="en-US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Количество, шт.    </w:t>
      </w:r>
      <w:r w:rsidRPr="00C92FE6">
        <w:rPr>
          <w:rFonts w:ascii="Segoe UI Symbol" w:hAnsi="Segoe UI Symbol" w:cs="Segoe UI Symbol"/>
          <w:sz w:val="20"/>
          <w:szCs w:val="20"/>
          <w:lang w:val="en-US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  <w:lang w:val="en-US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(стерилизатор паровой), при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отделение (кабинет)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Аквадистиллятор (медицинский), при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отделение (кабинет)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для наконечников (стерилизатор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паровой настольный) </w:t>
      </w:r>
      <w:hyperlink r:id="rId32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Амальгамосмеситель </w:t>
      </w:r>
      <w:hyperlink r:id="rId32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кабинет </w:t>
      </w:r>
      <w:hyperlink r:id="rId32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воздушно-абразивный для снятия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отложений при отсутствии в МРУ и УС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диагностики жизнеспособности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пульпы (электроодонтометр)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определения глубины корневого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канала (апекслокатор)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фонофореза (лекарственного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электрофореза) </w:t>
      </w:r>
      <w:hyperlink r:id="rId32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физиотерапевтического кабинета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снятия зубных отложений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(скейлер),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Биксы (коробка стерилизационная для хранения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2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стерильных инструментов и материала)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Гипсоотстойники (грязеуловитель)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каждую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раковину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Горелка стоматологическая (спиртовая,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газовая, пьезо)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 стоматологический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Дополнительные аксессуары (ретракционные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нити и кольца, матричные системы, клинья,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менее одного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 для регистрации окклюзии)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каждой позиции на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Инкубатор для проведения микробиологических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тестов (CO2 инкубатор для выращивания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(при наличии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культур клеток и тканей) </w:t>
      </w:r>
      <w:hyperlink r:id="rId33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отдельного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помещения в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СанПиН)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Изделия одноразового применения: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3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шприцы и иглы для инъекций,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скальпели в ассортименте,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маски,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перчатки смотровые, диагностические,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хирургические,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- бумажные нагрудные салфетки для пациентов,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полотенца для рук в контейнере,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салфетки гигиенические,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медицинское белье для медицинского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персонала,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перевязочные средства,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слюноотсосы,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стаканы пластиковые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Инструменты стоматологические (мелкие):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боры,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полиры,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финиры,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головки фасонные,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диски сепарационные и круги,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фрезы,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корневые инструменты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стоматологический, для карпульной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анестезии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 универсальный,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дозирующий, для карпульной анестезии </w:t>
      </w:r>
      <w:hyperlink r:id="rId33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Камеры для хранения стерильных инструментов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системы пакетирования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 расчетной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(безмасленный), при отсутствии в МРУ и УС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мощности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Коронкосниматель стоматологический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Корцанг прямой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Коффердам (роббердам) стоматологический </w:t>
      </w:r>
      <w:hyperlink r:id="rId33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Кресло стоматологическое,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две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врача при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двухсменной работе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для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3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помещений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стоматологическая для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фотополимеризации (светоотверждения)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Лупа бинокулярная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менее 1 на кабинет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Машина упаковочная (аппарат для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предстерилизационной упаковки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инструментария) при отсутствии в центральной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стерилизационной </w:t>
      </w:r>
      <w:hyperlink r:id="rId33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(комплект оборудования)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комплект на две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врача-стоматолога: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врачебные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Установка стоматологическая (УС), включающая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при двухсменном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блок врача-стоматолога (бормашина), кресло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рабочем дне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стоматологическое, гидроблок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стоматологический, светильник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операционный стоматологический (данные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части могут быть закреплены на единой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несущей станине, либо крепиться взаимно,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либо раздельно к несущим конструкциям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(стене, мебели)) или Место рабочее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универсальное врача-стоматолога </w:t>
      </w:r>
      <w:hyperlink r:id="rId33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(МРУ),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включающее УС, оснащенную турбиной,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микромотором, диатермокоагулятором,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ультразвуковым скалером, пылесосом,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негатоскопом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 стоматологический с оптикой или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1 на рабочее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без оптики при отсутствии в МРУ и УС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 аппаратов, инструментов, медикаментов,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методических материалов и документов для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оказания экстренной медицинской помощи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состояниях, угрожающих жизни (укладка-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аптечка для оказания экстренной помощи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общесоматических осложнениях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условиях стоматологических кабинетов)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для депофореза </w:t>
      </w:r>
      <w:hyperlink r:id="rId33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 (инструменты, щетки, диски, пасты) для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шлифования и полирования пломб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менее набора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осмотра рта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33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(базовый):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лоток медицинский 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зеркало стоматологическое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зонд стоматологический угловой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пинцет зубоврачебный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зубные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 широкая двухсторонняя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гладилка-штопфер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шпатель зубоврачебный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в ассортименте для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снятия зубных отложений: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крючки для снятия зубного камня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трахеотомии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поликлинику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микробиологические (реагенты,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реактивы для бактериологических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 набора на 10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исследований) для проведения тестов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посещений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кислотообразующую микрофлору при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использовании инкубатора для проведения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микробиологических тестов </w:t>
      </w:r>
      <w:hyperlink r:id="rId33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медикаментов для индивидуальной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кабинет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профилактики парентеральных инфекций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(аптечка "анти-СПИД")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реактивов для контроля (индикаторы)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4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 стерилизации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механический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прямой для микромотора при отсутствии в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место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механический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 при отсутствии 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место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турбинный без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фиброоптики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место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и установке без фиброоптики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турбинный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фиброоптикой </w:t>
      </w:r>
      <w:hyperlink r:id="rId34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в  комплекте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место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и установке с фиброоптикой </w:t>
      </w:r>
      <w:hyperlink r:id="rId34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эндодонтический </w:t>
      </w:r>
      <w:hyperlink r:id="rId34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понижающий механический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 на должность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 при отсутствии 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редукторный </w:t>
      </w:r>
      <w:hyperlink r:id="rId34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не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 фиброоптикой, повышающий механический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 на кабинет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микромотора, под турбинный бор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(при отсутствии в комплекте МРУ и УС)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 при отсутствии в комплекте МРУ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пыли (стоматологический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пылесос) при отсутствии в комплекте МРУ 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врача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слюны (стоматологический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слюноотсос)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Очиститель ультразвуковой (устройство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очистки и дезинфекции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и изделий)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Очки защитные (от светового излучения) для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комплект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врача, пациента и ассистента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Пинцеты анатомические разных размеров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врача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для вертикальной конденсации горячей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гуттаперчи </w:t>
      </w:r>
      <w:hyperlink r:id="rId34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и средства для очистки и смазки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при отсутствии автоклава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для разогревания гуттаперчи </w:t>
      </w:r>
      <w:hyperlink r:id="rId34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(установка) для утилизации шприцев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4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 </w:t>
      </w:r>
      <w:hyperlink r:id="rId34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централизованной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утилизации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Расходные стоматологические материалы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медикаментозные средства: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2 наименований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лечебные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каждого вида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пломбировочные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расходного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прокладочные материалы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материала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адгезивные материалы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герметизации дентина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временного пломбирования 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временной фиксации несъемных протезов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анестетики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антисептические препараты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лечения гиперчувствительности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фторпрофилактики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медицинского отбеливания зубов </w:t>
      </w:r>
      <w:hyperlink r:id="rId34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Радиовизиограф или рентген дентальный,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комплект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рентген-кабинета или договора на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отделение </w:t>
      </w:r>
      <w:hyperlink r:id="rId35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лучевую диагностику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Ретракторы (десневые) стоматологические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менее 2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 стоматологический при отсутствии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врача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увлажнения воздуха в лечебных помещениях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35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индивидуальной защиты от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ионизирующего излучения при наличии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источника излучения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стоматологический для мелкого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 гласперленовый </w:t>
      </w:r>
      <w:hyperlink r:id="rId35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суховоздушный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стерилизационной и автоклава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для врача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ассистента врача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ассистента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врача-стоматолога при отсутствии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медикаментов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в соответствии 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СанПиН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Щитки защитные (от механического повреждения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глаз) для врача и ассистента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менее 2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диагностические для проведения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тестов на выявление новообразований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(скрининг) и контроля за лечением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новообразований </w:t>
      </w:r>
      <w:hyperlink r:id="rId35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3. Стандарт оснащения отделения (кабинета) хирургической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в медицинских организациях, оказывающих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Наименование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Количество, шт.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(стерилизатор паровой), при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(кабинет)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Аквадистиллятор (медицинский), при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(кабинет)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для наконечников (стерилизатор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паровой настольный) </w:t>
      </w:r>
      <w:hyperlink r:id="rId35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снятия зубных отложений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(скейлер) при отсутствии в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Аспиратор (отсасыватель) хирургический, при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 на рабочее место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врача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Биксы (коробка стерилизационная для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 требованию </w:t>
      </w:r>
      <w:hyperlink r:id="rId35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хранения стерильных инструментов 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материала)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Бормашина стоматологическая портативная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МРУ и УС с микромотором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Бормашина стоматологическая портативная 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отделение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физиодиспенсером </w:t>
      </w:r>
      <w:hyperlink r:id="rId35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Боры стоматологические для прямого 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углового наконечника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менее 10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наименований по 2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каждого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 хирургический,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стоматологический при отсутствии в МРУ и УС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Долота и остеотомы медицинские в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менее 2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наименований по 2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каждого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Зажим кровоостанавливающий в ассортименте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Зонды глазные в ассортименте,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зондирования протока слюнных желез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Иглы для проведения пункционной биопсии 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аспирационного цитологического метода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исследования </w:t>
      </w:r>
      <w:hyperlink r:id="rId35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стоматологический, для карпульной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5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анестезии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 универсальный,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дозирующий, для карпульной анестезии </w:t>
      </w:r>
      <w:hyperlink r:id="rId35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Изделия одноразового применения: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5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шприцы и иглы для инъекций,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скальпели в ассортименте,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маски,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перчатки смотровые, диагностические,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хирургические,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- бумажные нагрудные салфетки для пациентов,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полотенца для рук в контейнере,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салфетки гигиенические,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медицинское белье для медицинского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персонала,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перевязочные средства,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слюноотсосы,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стаканы пластиковые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Камеры для хранения стерильных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(при отсутствии системы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пакетирования)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Корцанг прямой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5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Кресло стоматологическое,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2 должности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врача при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двухсменной работе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Крючки хирургические, зубчатые разных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5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размеров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Кюрета хирургическая разных размеров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менее 5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6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помещений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6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помещений передвижная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Ложки хирургические (костные), разных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размеров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менее 5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Лупа бинокулярная для врача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 на кабинет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Машина упаковочная (аппарат для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предстерилизационной упаковки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инструментария) при отсутствии центральной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стерилизационной </w:t>
      </w:r>
      <w:hyperlink r:id="rId36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(комплект оборудования)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комплект на 2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 </w:t>
      </w:r>
      <w:hyperlink r:id="rId36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: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врачебные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Установка стоматологическая (УС),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при двухсменном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включающая блок врача-стоматолога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рабочем дне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(бормашина), кресло стоматологическое,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гидроблок стоматологический, светильник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операционный стоматологический. Данные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части могут быть закреплены на единой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несущей станине, либо крепиться взаимно,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либо раздельно к несущим конструкциям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(стене, мебели) или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универсальное врача-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стоматолога </w:t>
      </w:r>
      <w:hyperlink r:id="rId36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(МРУ), включающее УС,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оснащенную турбиной, микромотором,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диатермокоагулятором, ультразвуковым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скалером, пылесосом, негатоскопом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 стоматологический с оптикой или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без оптики </w:t>
      </w:r>
      <w:hyperlink r:id="rId36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в МРУ и УС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аппаратов, инструментов,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медикаментов, методических материалов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документов для оказания экстренной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медицинской помощи при состояниях,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угрожающих жизни (укладка-аптечка для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оказания экстренной помощи при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общесоматических осложнениях в условиях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кабинетов)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инструментов, игл и шовного материала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менее двух видов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осмотра рта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6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(базовый):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лоток медицинский 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зеркало стоматологическое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зонд стоматологический угловой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пинцет зубоврачебный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зубные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 широкая двухсторонняя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трахеотомии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поликлинику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и приспособлений для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2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синуслифтинга </w:t>
      </w:r>
      <w:hyperlink r:id="rId36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(при работе с имплантами)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хирургических для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2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проведения операции имплантации </w:t>
      </w:r>
      <w:hyperlink r:id="rId36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работе с имплантатами)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зондов Боумена для зондирования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1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(бужирования) протоков слюнных желез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инструментов для ретроградного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1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пломбирования корневых каналов </w:t>
      </w:r>
      <w:hyperlink r:id="rId36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медикаментов для индивидуальной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профилактики парентеральных инфекций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(аптечка "анти-СПИД")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реактивов для контроля (индикаторы)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 стерилизации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механический прямой для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2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микромотора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рабочее место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механический угловой для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2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микромотора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рабочее место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 при отсутствии в комплекте МРУ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5 на кабинет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слюны (стоматологический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слюноотсос)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Очиститель ультразвуковой (устройство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очистки и  дезинфекции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и изделий)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Пинцеты анатомические разных размеров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не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менее 5 на кабинет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и средства для очистки и смазки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отделение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при отсутствии автоклава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(установка) для утилизации шприцев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7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 </w:t>
      </w:r>
      <w:hyperlink r:id="rId37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централизованной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утилизации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Программное обеспечение диагностического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процесса, видеоархива и ведения компьютерной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истории болезни, программа учета </w:t>
      </w:r>
      <w:hyperlink r:id="rId37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Расходные стоматологические материалы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медикаментозные средства: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лечебные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анестетики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антисептические препараты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Радиовизиограф или рентген дентальный при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рентген-кабинета или договора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hyperlink r:id="rId37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 лучевую диагностику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Распаторы стоматологические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требованию,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менее 2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комплекте МРУ и УС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согласно СанПиНу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увлажнения воздуха в лечебных помещениях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37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Скальпели (держатели) и одноразовые лезвия в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индивидуальной защиты от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7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ионизирующего излучения при наличии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источника излучения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7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суховоздушный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стерилизационной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для врача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ассистента врача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ассистента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врача-стоматолога при отсутствии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медикаментов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и белья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7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Штатив медицинский для длительных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инфузионных вливаний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Щипцы стоматологические для удаления зубов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требованию,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корней зубов на верхней и нижней челюстях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25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Щитки защитные (от механического повреждения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глаз) для врача и ассистента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менее 2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Элеваторы стоматологические для удаления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требованию,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корней зубов на верхней и нижней челюстях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15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диагностические для проведения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тестов на выявление новообразований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(скрининг) и  контроля за лечением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новообразований </w:t>
      </w:r>
      <w:hyperlink r:id="rId37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4. Стандарт оснащения отделения (кабинета) ортопедической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стоматологии в медицинских организациях, оказывающих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Наименование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Количество, шт.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(стерилизатор паровой), при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отделение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(кабинет)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Аквадистиллятор (медицинский), при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отделение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(кабинет)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для наконечников (стерилизатор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паровой настольный) </w:t>
      </w:r>
      <w:hyperlink r:id="rId37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воздушно-абразивный для снятия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отложений при отсутствии в МРУ и УС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дезинфекции оттисков,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изделий и инструментов </w:t>
      </w:r>
      <w:hyperlink r:id="rId38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снятия зубных отложений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(скейлер) при отсутствии в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Артикулятор (стоматологический) с лицевой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дугой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Биксы (коробка стерилизационная для хранения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3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стерильных инструментов и материала)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Бормашина зуботехническая с пылеуловителем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кабинет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защитным боксом (эргобокс)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врача </w:t>
      </w:r>
      <w:hyperlink r:id="rId38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Вибростол (стоматологический,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зуботехнический) </w:t>
      </w:r>
      <w:hyperlink r:id="rId38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Гипсоотстойники (грязеуловитель)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каждую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раковину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Горелка стоматологическая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(спиртовая, газовая, пьезо)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 стоматологический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Дополнительные аксессуары (ретракционные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нити и кольца, матричные системы, клинья,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менее одного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 для регистрации окклюзии)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каждой позиции на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кабинет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Зажим кровоостанавливающий в ассортименте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2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Инструменты стоматологические (мелкие):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боры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полиры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финиры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головки фасонные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диски сепарационные и круги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фрезы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корневые инструменты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другие мелкие инструменты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стоматологический, для карпульной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анестезии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 универсальный,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дозирующий, для карпульной анестезии </w:t>
      </w:r>
      <w:hyperlink r:id="rId38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Изделия одноразового применения: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8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шприцы и иглы для инъекций,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скальпели в ассортименте,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маски,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перчатки смотровые, диагностические,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хирургические,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- бумажные нагрудные салфетки для пациентов,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полотенца для рук в контейнере,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салфетки гигиенические,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медицинское белье для медицинского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персонала,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перевязочные средства,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слюноотсосы,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стаканы пластиковые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Камеры для хранения стерильных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(при отсутствии системы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пакетирования)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 расчетной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(безмасляный), при отсутствии в МРУ и УС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мощности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Коронкосниматель стоматологический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Корцанг прямой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3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Коффердам (роббердам) стоматологический </w:t>
      </w:r>
      <w:hyperlink r:id="rId38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Кресло стоматологическое,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две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врача при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двухсменной работе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для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8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помещений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стоматологическая для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фотополимеризации (светоотверждения)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Ложки стоматологические оттискные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6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стандартные (металлические)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наименований,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менее 5 каждого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наименования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Лупа бинокулярная </w:t>
      </w:r>
      <w:hyperlink r:id="rId38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Машина упаковочная (аппарат для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предстерилизационной упаковки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инструментария) при отсутствии центральной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стерилизационной </w:t>
      </w:r>
      <w:hyperlink r:id="rId38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(комплект оборудования)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комплект на две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врача-стоматолога: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врачебные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Установка стоматологическая (УС),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при двухсменном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включающая блок врача-стоматолога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рабочем дне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(бормашина), кресло стоматологическое,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гидроблок стоматологический, светильник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операционный стоматологический (данные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части могут быть закреплены на единой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несущей станине, либо крепиться взаимно,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либо раздельно к несущим конструкциям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(стене, мебели)) или Место рабочее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универсальное врача-стоматолога </w:t>
      </w:r>
      <w:hyperlink r:id="rId38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(МРУ),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включающее УС, оснащенную  турбиной,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микромотором, диатермокоагулятором,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ультразвуковым скалером, пылесосом,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негатоскопом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Микрометр (зуботехнический)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 стоматологический с оптикой или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без оптики при отсутствии в МРУ и УС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 аппаратов, инструментов, медикаментов,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кабинет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методических материалов и документов для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оказания экстренной медицинской помощи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состояниях, угрожающих жизни (укладка-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аптечка для оказания экстренной помощи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при общесоматических осложнениях в  условиях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кабинетов)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Наборы восков зуботехнических в ассортименте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 (инструменты, щетки, диски, пасты) для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не менее 1 на одну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шлифования и полирования пломб и зубных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протезов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осмотра рта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39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(базовый):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лоток медицинский 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зеркало стоматологическое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зонд стоматологический угловой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пинцет зубоврачебный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зубные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 широкая двухсторонняя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шпатель зубоврачебный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ортопедических для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работы с имплантатами </w:t>
      </w:r>
      <w:hyperlink r:id="rId39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(при работе с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имплантатами)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медикаментов для индивидуальной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профилактики парентеральных инфекций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(аптечка "анти-СПИД")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трахеотомии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поликлинику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реактивов для контроля (индикаторы)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39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 стерилизации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механический прямой для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микромотора при отсутствии в комплекте УС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врача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механический угловой для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микромотора при отсутствии в комплекте УС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врача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турбинный без фиброоптики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комплекте МРУ и УС и установке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место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без фиброоптики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турбинный с фиброоптикой  </w:t>
      </w:r>
      <w:hyperlink r:id="rId39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комплекте МРУ и УС 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место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установке с фиброоптикой </w:t>
      </w:r>
      <w:hyperlink r:id="rId39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эндодонтический </w:t>
      </w:r>
      <w:hyperlink r:id="rId39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(понижающий)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механический угловой для микромотора (при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комплекте МРУ и УС)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редукторный </w:t>
      </w:r>
      <w:hyperlink r:id="rId39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с фиброоптикой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не менее 1 на одну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или без (повышающий) механический угловой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микромотора, под турбинный бор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 при отсутствии в комплекте УС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 для гипса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зуботехнические коронковые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Нож-шпатель зуботехнический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Окклюдатор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2 на одну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пыли (стоматологический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пылесос) при отсутствии в комплекте МРУ и УС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слюны (стоматологический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слюноотсос) при отсутствии в комплекте МРУ и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Оттискные массы (слепочные стоматологические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материалы) разных групп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Очиститель ультразвуковой (устройство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очистки и дезинфекции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и изделий)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Очки защитные (от светового излучения)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комплект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врача, пациента и ассистента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Палитра для красок стоматологическая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Параллелометр стоматологический </w:t>
      </w:r>
      <w:hyperlink r:id="rId39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Пинцеты анатомические разных размеров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и средства для очистки и смазки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при отсутствии автоклава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(установка) для утилизации шприцев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39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 </w:t>
      </w:r>
      <w:hyperlink r:id="rId39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централизованной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утилизации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Радиовизиограф или рентген дентальный при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отделение </w:t>
      </w:r>
      <w:hyperlink r:id="rId40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рентген-кабинета или договора на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лучевую диагностику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Расходные стоматологические материалы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2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медикаментозные средства: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лечебные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каждого вида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пломбировочные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расходного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прокладочные материалы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материала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адгезивные материалы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герметизации дентина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временного пломбирования 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временной фиксации несъемных протезов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- для постоянной фиксации несъемных протезов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анестетики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антисептические препараты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лечения гиперчувствительности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фторпрофилактики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Ретракторы (десневые) стоматологические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комплекте МРУ и УС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0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увлажнения воздуха в лечебных помещениях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0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Скальпели (держатели) и одноразовые лезвия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не менее 2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ассортименте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индивидуальной защиты от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0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ионизирующего излучения при наличии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источника излучения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0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стоматологический для мелкого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 гласперленовый </w:t>
      </w:r>
      <w:hyperlink r:id="rId40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суховоздушный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стерилизационной и автоклава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гипсовочный стоматологический с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кабинет </w:t>
      </w:r>
      <w:hyperlink r:id="rId40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не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рабочей поверхностью из нержавеющей стали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менее 1 на отделение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или пластика с отверстием для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удаления отходов гипса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для врача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ассистента врача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ассистента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врача-стоматолога при отсутствии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и инструментов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медикаментов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и белья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числу сотрудников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стоматологический для замешивания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оттискных масс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Шпатель стоматологический моделировочный для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воска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стоматологический для замешивания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гипса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стоматологические крампонные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Щитки защитные (от механического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повреждения глаз) для врача и ассистента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диагностические для проведения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тестов на выявление новообразований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(скрининг) и контроля за лечением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новообразований </w:t>
      </w:r>
      <w:hyperlink r:id="rId40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5. Стандарт оснащения стоматологической (зуботехнической)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лаборатории в медицинских организациях, оказывающих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Наименование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Количество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дезинфекции оттисков,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изделий и инструментов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вертикального сверления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гипсовых моделей (пиндексмашина) </w:t>
      </w:r>
      <w:hyperlink r:id="rId40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вертикального разрезания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гипсовых моделей </w:t>
      </w:r>
      <w:hyperlink r:id="rId40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Аппарат для изготовления индивидуальных капп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1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с принадлежностями для литья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металла зубных протезов </w:t>
      </w:r>
      <w:hyperlink r:id="rId41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с принадлежностями для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предварительного прогрева литьевых форм </w:t>
      </w:r>
      <w:hyperlink r:id="rId41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прессования ортодонтических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пластинок при выполнении ортодонтических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работ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контактной (электродуговой) сварки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протезов </w:t>
      </w:r>
      <w:hyperlink r:id="rId41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Артикулятор стоматологический с лицевой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дугой </w:t>
      </w:r>
      <w:hyperlink r:id="rId41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зубного техника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световой полимеризации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стоматологической пластмассы </w:t>
      </w:r>
      <w:hyperlink r:id="rId41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пайки и сварки зубных протезов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лазером </w:t>
      </w:r>
      <w:hyperlink r:id="rId41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электропневмовакуумного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штампования </w:t>
      </w:r>
      <w:hyperlink r:id="rId41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Бормашина зуботехническая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комплектации стола зуботехнического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Вакуумный миксер для гипса, паковочной массы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2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силикона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Весы медицинские настольные (от 2 грамм до 1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килограмма)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Вибростол стоматологический зуботехнический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Воскотопка зуботехническая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Вытяжной шкаф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1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Гидрополимеризатор для полимеризации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стоматологической пластмассы на водяной бане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под давлением </w:t>
      </w:r>
      <w:hyperlink r:id="rId41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Гипсоотстойники (грязеуловитель)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каждую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раковину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 зуботехнический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двух видов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Гипсовый нож зуботехнический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Горелка зуботехническая с подводом газа или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спиртовка или электрошпатель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зуботехнический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Емкости (контейнеры) для хранения готовых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моделей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Емкости для замешивания пластмассы </w:t>
      </w:r>
      <w:hyperlink r:id="rId42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Емкость для замешивания гипса (резиновая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колба)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Инструменты стоматологические (мелкие):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2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боры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полиры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финиры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головки фасонные шлифовальные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диски сепарационные и круги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фрезы зуботехнические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другие мелкие инструменты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Изоляционные зуботехнические лаки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не менее 4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наименований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Инструменты и материалы для фиксации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аттачменов (устройство для фиксации съемных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протезов) </w:t>
      </w:r>
      <w:hyperlink r:id="rId42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стоматологический (безмасленный)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расчетной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централизованный с резервным блоком </w:t>
      </w:r>
      <w:hyperlink r:id="rId42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мощности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для полимеризатора при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аппарат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подачи воздуха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для подачи сжатого воздуха 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3 стола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зуботехническим столам при отсутствии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подачи воздуха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Контейнер для мусора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2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Лотки медицинские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Металл (сплав стоматологический) </w:t>
      </w:r>
      <w:hyperlink r:id="rId42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2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Кювета зуботехническая для дублирования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 требованию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моделей </w:t>
      </w:r>
      <w:hyperlink r:id="rId42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Кювета зуботехническая большая </w:t>
      </w:r>
      <w:hyperlink r:id="rId42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 требованию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для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42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помещений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бактерицидная (переносная) </w:t>
      </w:r>
      <w:hyperlink r:id="rId42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43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Лобзик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Ложка зуботехническая для металла </w:t>
      </w:r>
      <w:hyperlink r:id="rId43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зубного техника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Моделировочные шпатели зуботехнические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зубного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техника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Микрометр (зуботехнический)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для ортодонтических работ </w:t>
      </w:r>
      <w:hyperlink r:id="rId43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лабораторию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для работы с керамикой </w:t>
      </w:r>
      <w:hyperlink r:id="rId43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измерительных ортодонтических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</w:t>
      </w:r>
      <w:hyperlink r:id="rId43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зуботехнический для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работы с имплантатами </w:t>
      </w:r>
      <w:hyperlink r:id="rId43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инструментов для работы с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металлическими коронками и кольцами </w:t>
      </w:r>
      <w:hyperlink r:id="rId43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зуботехнических восков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зубного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техника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искусственных зубов в ассортименте </w:t>
      </w:r>
      <w:hyperlink r:id="rId43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ассортимент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ортодонтической проволоки разного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диаметра и сечения </w:t>
      </w:r>
      <w:hyperlink r:id="rId43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зубного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техника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стоматологических пластмасс в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ассортимент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</w:t>
      </w:r>
      <w:hyperlink r:id="rId43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полировочных щеток 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резиновых кругов для шлифовки и полировки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зубного техника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материалов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стандартных заготовок для коронок,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колец </w:t>
      </w:r>
      <w:hyperlink r:id="rId44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зубного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техника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щипцов ортодонтических </w:t>
      </w:r>
      <w:hyperlink r:id="rId44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комплект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турбинный стоматологический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высокоскоростной без фиброоптики с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управлением </w:t>
      </w:r>
      <w:hyperlink r:id="rId44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коронковые </w:t>
      </w:r>
      <w:hyperlink r:id="rId44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Нож-шпатель зуботехнический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Окклюдатор зуботехнический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5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пыли (стоматологический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пылесос) при отсутствии в комплекте со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столом зуботехническим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Очиститель ультразвуковой (устройство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очистки и дезинфекции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и изделий)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Очки защитные для зубного техника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Палитра для красок стоматологическая </w:t>
      </w:r>
      <w:hyperlink r:id="rId44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зубного техника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Параллелометр стоматологический </w:t>
      </w:r>
      <w:hyperlink r:id="rId44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Пароструйная установка </w:t>
      </w:r>
      <w:hyperlink r:id="rId44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для пароструйной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очистки зуботехнических изделий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Пескоструйный аппарат </w:t>
      </w:r>
      <w:hyperlink r:id="rId44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для пескоструйной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очистки зуботехнических изделий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Печь муфельная </w:t>
      </w:r>
      <w:hyperlink r:id="rId44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Печь для обжига керамики </w:t>
      </w:r>
      <w:hyperlink r:id="rId44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Печь для выплавки воска </w:t>
      </w:r>
      <w:hyperlink r:id="rId45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Печь для прессованной керамики </w:t>
      </w:r>
      <w:hyperlink r:id="rId45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лабораторию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Пинцет зуботехнический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зубного техника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Полировочный станок с пылеуловителем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5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(при работе с драгоценными металлами)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Пресс для выдавливания гипса </w:t>
      </w:r>
      <w:hyperlink r:id="rId45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Пресс для кювет зуботехнический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гидравлический  </w:t>
      </w:r>
      <w:hyperlink r:id="rId45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Пресс для формовки пластмассы </w:t>
      </w:r>
      <w:hyperlink r:id="rId45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для обрезки гипсовых моделей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лабораторию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Полировочные порошки и пасты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комплект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рабочее место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Рабочий зуботехнический стол, оснащенный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местной вытяжкой, индивидуальным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зубного техника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светильником, микромотором, подачей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воздуха под давлением, турбиной </w:t>
      </w:r>
      <w:hyperlink r:id="rId45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,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горелкой, электрошпателем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Резиновые колбы для замешивания гипса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5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 зуботехнический при отсутствии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комплектации стола зуботехнического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согласно СанПиНа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увлажнения воздуха в лечебных помещениях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5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Скальпели (держатели) и одноразовые лезвия в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менее 2 штук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в соответствии 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гипсовочный зуботехнический с рабочей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поверхностью из нержавеющей стали или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пластика с отверстием для удаления отходов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гипса и бункерами для хранения гипса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лабораторный для работы с материалами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зубного техника с оснащением при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комплекте со столом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зуботехническим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Тигель керамический для стоматологии </w:t>
      </w:r>
      <w:hyperlink r:id="rId45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Трегеры </w:t>
      </w:r>
      <w:hyperlink r:id="rId45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Фрезерный параллелометр </w:t>
      </w:r>
      <w:hyperlink r:id="rId46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лабораторию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Формирователи цоколей контрольных моделей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6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Фрезы зуботехнические для гипса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набор на рабочее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зубного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техника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Шлиф-мотор стоматологический при работе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базисными пластмассами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Шлиф-мотор стоматологический с защитным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5 рабочих мест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экраном и пылеуловителем для полировки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протезов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Шпатели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наименования на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рабочее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и белья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электрический моделировочный для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воска </w:t>
      </w:r>
      <w:hyperlink r:id="rId46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зуботехнические крампонные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зуботехнические круглые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зуботехнические кусачки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зубного техника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зуботехнические плоскогубцы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зубного техника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6. Стандарт оснащения ортодонтического отделения (кабинета)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в медицинских организациях, оказывающих амбулаторную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Наименование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Количество, шт.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(стерилизатор паровой), при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(кабинет)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Аквадистиллятор (медицинский), при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(кабинет)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для наконечников </w:t>
      </w:r>
      <w:hyperlink r:id="rId46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(стерилизатор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паровой настольный)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дезинфекции оттисков,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изделий и инструментов </w:t>
      </w:r>
      <w:hyperlink r:id="rId46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Артикулятор стоматологический с лицевой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дугой </w:t>
      </w:r>
      <w:hyperlink r:id="rId46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Биксы (коробка стерилизационная для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6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хранения стерильных инструментов 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материала)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Быстротвердеющие пластмассы в ассортименте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2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наименований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Внутриротовая видеокамера </w:t>
      </w:r>
      <w:hyperlink r:id="rId46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Дополнительные аксессуары (ретракционные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нити и кольца, матричные системы, клинья,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менее 1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 для регистрации окклюзии)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наименования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каждой позиции на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кабинет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Изделия одноразового применения: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6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шприцы и иглы для инъекций,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скальпели в ассортименте,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маски,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перчатки смотровые, диагностические,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хирургические,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- бумажные нагрудные салфетки для пациентов,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полотенца для рук в контейнере,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салфетки гигиенические,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медицинское белье для медицинского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персонала,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перевязочные средства,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слюноотсосы,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стаканы пластиковые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стоматологический, для карпульной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3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анестезии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 универсальный,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дозирующий, для карпульной анестезии </w:t>
      </w:r>
      <w:hyperlink r:id="rId46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Камеры для хранения стерильных инструментов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(при отсутствии системы пакетирования)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 для позиционирования лингвальных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1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брекетов </w:t>
      </w:r>
      <w:hyperlink r:id="rId47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 приспособлений для профилактики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1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аномалий прикуса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(если установка не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 расчетной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укомплектована)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мощности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Контейнеры для хранения изготовленных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аппаратов, силиконовых ложек с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позиционированными лингвальными брекетами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Корнцанги прямой, изогнутый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3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Коронкосниматель стоматологический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Коффердам (роббердам) стоматологический </w:t>
      </w:r>
      <w:hyperlink r:id="rId47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7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помещений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бактерицидная для помещений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7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передвижная </w:t>
      </w:r>
      <w:hyperlink r:id="rId47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стоматологическая для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фотополимеризации (светоотверждения)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Ложки стоматологические оттискные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10 штук на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одну должность врача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 для временной и постоянной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фиксации ортодонтических конструкций,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дентингерметизирующий ликвид или праймер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(комплект оборудования)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комплект на 2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врача-стоматолога: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врачебные должности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Установка стоматологическая (УС),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при двухсменном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включающая блок врача-стоматолога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рабочем дне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(бормашина), кресло стоматологическое,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гидроблок стоматологический, светильник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операционный стоматологический. Данные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части могут быть закреплены на единой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несущей станине, либо крепиться взаимно,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либо раздельно к несущим конструкциям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(стене, мебели) или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универсальное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 </w:t>
      </w:r>
      <w:hyperlink r:id="rId47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(МРУ), включающее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УС, оснащенную турбиной, микромотором,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диатермокоагулятором, ультразвуковым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скалером, пылесосом, негатоскопом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медицинских зуботехнических режущих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ротационных инструментов (диски, боры,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врача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фрезы)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 аппаратов, инструментов, медикаментов,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методических материалов и документов для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оказания экстренной медицинской помощи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состояниях, угрожающих жизни (укладка-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аптечка для оказания экстренной помощи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общесоматических осложнениях в условиях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кабинетов)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(инструментов, щеток, дисков,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набора на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боров, головок шлифовальных, резиновых,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одну должность врача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силиконовых, штрипсов, полировочной пасты)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шлифования и полирования эмали зубов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после снятия брекетов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трахеотомии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 на поликлинику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медикаментов для индивидуальной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профилактики парентеральных инфекций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(аптечка "анти-СПИД")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реактивов для контроля (индикаторы)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7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 стерилизации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щипцов ортодонтических и зажимов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5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Наборы восков зуботехнических в ассортименте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инструментов для работы с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металлическими коронками и кольцами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осмотра рта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7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(базовый):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лоток медицинский 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зеркало стоматологическое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зонд стоматологический угловой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пинцет зубоврачебный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зубные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 широкая двухсторонняя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шпатель зубоврачебный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турбинный с фиброоптикой </w:t>
      </w:r>
      <w:hyperlink r:id="rId47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2 на установку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комплекте МРУ и УС, 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установке с фиброоптикой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Наконечники стоматологические прямой 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2 на установку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 настенный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2 наименования на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для обрезания коронок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врача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Оборудование и приспособления для работы с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не менее 1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гипсом и оттискными материалами (ложки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комплекта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оттискные, чашки резиновые, шпатели)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кабинет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Оттискные массы (слепочные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не менее 2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стоматологические материалы) разных групп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кабинет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Очки защитные (от светового излучения) для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комплект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врача, пациента и ассистента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Периотест </w:t>
      </w:r>
      <w:hyperlink r:id="rId47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(Прибор для определения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1 на отделение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подвижности зубов, коронок и имплантатов)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и средства для очистки и смазки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при отсутствии автоклава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(установка) для утилизации шприцев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 </w:t>
      </w:r>
      <w:hyperlink r:id="rId48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централизованной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утилизации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Расходные стоматологические материалы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не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медикаментозные средства: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менее двух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лечебные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наименований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пломбировочные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каждого вида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прокладочные материалы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расходного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адгезивные материалы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материала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герметизации дентина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временного пломбирования 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временной фиксации несъемных протезов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ортодонтические клеи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анестетики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антисептические препараты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лечения гиперчувствительности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Ретракторы губные стоматологические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в соответствии с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увлажнения воздуха в лечебных помещениях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48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48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Стекла для замешивания материалов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стоматологический для мелкого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 гласперленовый </w:t>
      </w:r>
      <w:hyperlink r:id="rId48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суховоздушный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стерилизационной и автоклава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для врача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гипсовочный стоматологический с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кабинет </w:t>
      </w:r>
      <w:hyperlink r:id="rId48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рабочей поверхностью из нержавеющей стали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или пластика с отверстием для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отделение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удаления отходов гипса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ассистента врача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ассистента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врача-стоматолога при отсутствии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комплекте МРУ и УС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медсестры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рабочее место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медсестры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Цифровой фотоаппарат </w:t>
      </w:r>
      <w:hyperlink r:id="rId48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на кабинет </w:t>
      </w:r>
      <w:hyperlink r:id="rId48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отделение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медикаментов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и белья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диагностических моделей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Щитки защитные (от механического повреждения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глаз) для врача и ассистента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Наборы диагностические для проведения тестов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 выявление новообразований (скрининг)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контроля за лечением новообразований </w:t>
      </w:r>
      <w:hyperlink r:id="rId48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7. Стандарт оснащения рентгенологического отделения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(кабинета) в медицинских организациях, оказывающих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амбулаторную медицинскую помощь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382"/>
        <w:gridCol w:w="2808"/>
      </w:tblGrid>
      <w:tr w:rsidR="00C92FE6" w:rsidRPr="00C92FE6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дентальный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аппарат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Компьютерный томограф </w:t>
            </w:r>
            <w:hyperlink r:id="rId48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отделение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пациентов,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48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9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помещений передвижная </w:t>
            </w:r>
            <w:hyperlink r:id="rId49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9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3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приставкой </w:t>
            </w:r>
            <w:hyperlink r:id="rId49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отделение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(кабинет)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494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9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9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49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рабочее место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отделение (кабинет)  </w:t>
            </w:r>
          </w:p>
        </w:tc>
      </w:tr>
      <w:tr w:rsidR="00C92FE6" w:rsidRPr="00C92FE6">
        <w:trPr>
          <w:trHeight w:val="2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--------------------------------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 xml:space="preserve">&lt;***&gt; В соответствии с санитарно-эпидемиологическими </w:t>
      </w:r>
      <w:hyperlink r:id="rId498" w:history="1">
        <w:r w:rsidRPr="00C92FE6">
          <w:rPr>
            <w:rFonts w:ascii="Arial CYR" w:hAnsi="Arial CYR" w:cs="Arial CYR"/>
            <w:color w:val="0000FF"/>
            <w:sz w:val="16"/>
            <w:szCs w:val="16"/>
            <w:u w:val="single"/>
          </w:rPr>
          <w:t>правилами</w:t>
        </w:r>
      </w:hyperlink>
      <w:r w:rsidRPr="00C92FE6">
        <w:rPr>
          <w:rFonts w:ascii="Arial CYR" w:hAnsi="Arial CYR" w:cs="Arial CYR"/>
          <w:sz w:val="16"/>
          <w:szCs w:val="16"/>
        </w:rPr>
        <w:t xml:space="preserve"> и нормами.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Приложение N 13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к Порядку оказания медицинской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помощи взрослому населению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 стоматологических заболеваниях,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утвержденному приказом Министерства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здравоохранения и социального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развития Российской Федерации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 7 декабря 2011 г. N 1496н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СТАНДАРТ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ОСНАЩЕНИЯ СТОМАТОЛОГИЧЕСКОГО КАБИНЕТА В ОБРАЗОВАТЕЛЬНЫХ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УЧРЕЖДЕНИЯХ СРЕДНЕГО, ВЫСШЕГО И ПОСЛЕВУЗОВСКОГО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lastRenderedPageBreak/>
        <w:t>ПРОФЕССИОНАЛЬНОГО ОБРАЗОВАНИЯ, ПРИЗЫВНЫХ ПУНКТАХ,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НА ПРЕДПРИЯТИЯХ И В ОРГАНИЗАЦИЯХ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499"/>
        <w:gridCol w:w="2808"/>
      </w:tblGrid>
      <w:tr w:rsidR="00C92FE6" w:rsidRPr="00C92FE6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Количество, шт.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паровой настольный) </w:t>
            </w:r>
            <w:hyperlink r:id="rId49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Амальгаммосмеситель </w:t>
            </w:r>
            <w:hyperlink r:id="rId50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кариеса фиссур </w:t>
            </w:r>
            <w:hyperlink r:id="rId50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(далее - МРУ) и Установка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0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одного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наименования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каждой позиции на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кабинет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Зажим кровоостанавливающий в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5 наименований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кабинет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пациентов,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слепочные ложки,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боры, 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финиры,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головки фасонные,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диски сепарационные и круги,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фрезы,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3 на рабочее место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стоматологический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универсальный, дозирующий, для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карпульной анестезии </w:t>
            </w:r>
            <w:hyperlink r:id="rId50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расчетной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мощности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3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0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0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стоматологическая для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5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Лупа бинокулярная </w:t>
            </w:r>
            <w:hyperlink r:id="rId50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врача-стоматолога: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(стене, мебели) или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Место рабочее универсальное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врача-стоматолога </w:t>
            </w:r>
            <w:hyperlink r:id="rId50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(МРУ), включающее УС,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комплект на две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врачебные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должности при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двухсменном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рабочем дне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аппаратов, инструментов,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1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1 на одну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должность врача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(базовый):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зеркало стоматологическое,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пинцет зубоврачебный,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зубные,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гладилка-штопфер,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по требованию </w:t>
            </w:r>
            <w:hyperlink r:id="rId50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снятия зубных отложений: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экскаваторы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 на рабочее место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врача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видов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0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фиброоптикой </w:t>
            </w:r>
            <w:hyperlink r:id="rId51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в комплекте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рабочее место врача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эндодонтический </w:t>
            </w:r>
            <w:hyperlink r:id="rId51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понижающий механический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C92FE6" w:rsidRPr="00C92FE6" w:rsidRDefault="00572C75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hyperlink r:id="rId512" w:history="1">
              <w:r w:rsidR="00C92FE6"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="00C92FE6"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не менее 1 на одну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должность врача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комплект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игл </w:t>
            </w:r>
            <w:hyperlink r:id="rId51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при отсутствии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1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процесса, видеоархива и ведения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учета </w:t>
            </w:r>
            <w:hyperlink r:id="rId51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51.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1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5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медикаментозные средства: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лечебные,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пломбировочные,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прокладочные материалы,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адгезивные материалы,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протезов,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для фторпрофилактики,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анестетики,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не менее 2 видов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каждого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наименования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расходного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материала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рабочее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помещениях </w:t>
            </w:r>
            <w:hyperlink r:id="rId51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1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1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2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инструментария гласперленовый </w:t>
            </w:r>
            <w:hyperlink r:id="rId52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рабочее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по требованию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24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 1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70.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71.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10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72.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контроля за лечением новообразований </w:t>
            </w:r>
            <w:hyperlink r:id="rId52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 менее 1 на кабинет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73.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депофореза </w:t>
            </w:r>
            <w:hyperlink r:id="rId52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1 на кабинет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--------------------------------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&lt;***&gt; В соответствии с санитарно-эпидемиологическими правилами и нормативами.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Приложение N 14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к Порядку оказания медицинской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помощи взрослому населению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при стоматологических заболеваниях,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утвержденному приказом Министерства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здравоохранения и социального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развития Российской Федерации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 7 декабря 2011 г. N 1496н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СТАНДАРТ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ОСНАЩЕНИЯ ХИРУРГИЧЕСКОГО ЧЕЛЮСТНО-ЛИЦЕВОГО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C92FE6">
        <w:rPr>
          <w:rFonts w:ascii="Arial CYR" w:hAnsi="Arial CYR" w:cs="Arial CYR"/>
          <w:b/>
          <w:bCs/>
          <w:sz w:val="16"/>
          <w:szCs w:val="16"/>
        </w:rPr>
        <w:t>И СТОМАТОЛОГИЧЕСКОГО ОТДЕЛЕНИЯ СТАЦИОНАРА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1. Стандарт оснащения хирургического челюстно-лицевого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и стоматологического отделения стационара с перевязочной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499"/>
        <w:gridCol w:w="2808"/>
      </w:tblGrid>
      <w:tr w:rsidR="00C92FE6" w:rsidRPr="00C92FE6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числу палат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пациентов,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2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числу койко-мест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процедурную и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перевязочную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2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2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процедурную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2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помещений передвижная </w:t>
            </w:r>
            <w:hyperlink r:id="rId52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 по требованию </w:t>
            </w:r>
            <w:hyperlink r:id="rId52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количеству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кабинетов,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предназначенных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для осуществления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инвазивных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медицинских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вмешательств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3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3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1 на перевязочную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1 на отделение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числу врачей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2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перевязочную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не менее 1 на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процедурную и 1 на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перевязочную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числу койко-мест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числу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перевязочных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1 на рабочее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место врача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числу койко-мест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2. Стандарт оснащения операционной хирургического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челюстно-лицевого и стоматологического отделения стационара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499"/>
        <w:gridCol w:w="2808"/>
      </w:tblGrid>
      <w:tr w:rsidR="00C92FE6" w:rsidRPr="00C92FE6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Количество, шт.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Автоклав для наконечников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(стерилизатор паровой настольный) </w:t>
            </w:r>
            <w:hyperlink r:id="rId53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4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вливаний </w:t>
            </w:r>
            <w:hyperlink r:id="rId53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- шприцы и иглы для инъекций,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скальпели в ассортименте,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маски,  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хирургические,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полотенца для рук в контейнере,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салфетки гигиенические,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персонала,    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перевязочные средства,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слюноотсосы,      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по требованию </w:t>
            </w:r>
            <w:hyperlink r:id="rId534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 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по требованию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стола </w:t>
            </w:r>
            <w:hyperlink r:id="rId535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(матрац согревающий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36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37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Лампа бактерицидная передвижная </w:t>
            </w:r>
            <w:hyperlink r:id="rId538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по требованию </w:t>
            </w:r>
            <w:hyperlink r:id="rId539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Монитор операционный       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3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по требованию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Облучатель ультрафиолетовый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по требованию </w:t>
            </w:r>
            <w:hyperlink r:id="rId540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2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не менее 3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4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для реинфузии крови    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 принадлежностями </w:t>
            </w:r>
            <w:hyperlink r:id="rId541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интраоперационной диагностики </w:t>
            </w:r>
            <w:hyperlink r:id="rId542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2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1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не менее 2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  <w:tr w:rsidR="00C92FE6" w:rsidRPr="00C92FE6">
        <w:trPr>
          <w:trHeight w:val="2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эндовидеохирургии </w:t>
            </w:r>
            <w:hyperlink r:id="rId543" w:history="1">
              <w:r w:rsidRPr="00C92FE6">
                <w:rPr>
                  <w:rFonts w:ascii="Courier New CYR" w:hAnsi="Courier New CYR" w:cs="Courier New CYR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E6" w:rsidRPr="00C92FE6" w:rsidRDefault="00C92FE6" w:rsidP="00C9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 w:rsidRPr="00C92FE6">
              <w:rPr>
                <w:rFonts w:ascii="Courier New CYR" w:hAnsi="Courier New CYR" w:cs="Courier New CYR"/>
                <w:sz w:val="20"/>
                <w:szCs w:val="20"/>
              </w:rPr>
              <w:t xml:space="preserve">          1           </w:t>
            </w:r>
          </w:p>
        </w:tc>
      </w:tr>
    </w:tbl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3. Стандарт оснащения стоматологического кабинета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хирургического челюстно-лицевого и стоматологического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92FE6">
        <w:rPr>
          <w:rFonts w:ascii="Arial CYR" w:hAnsi="Arial CYR" w:cs="Arial CYR"/>
          <w:sz w:val="16"/>
          <w:szCs w:val="16"/>
        </w:rPr>
        <w:t>отделения стационара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  <w:lang w:val="en-US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N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Наименование оснащения (оборудования)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Количество, шт.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(стерилизатор паровой), при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отделение (кабинет)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Аквадистиллятор (медицинский), при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центральной стерилизационной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отделение (кабинет)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Автоклав для наконечников (стерилизатор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паровой настольный) </w:t>
      </w:r>
      <w:hyperlink r:id="rId54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Амальгаммосмеситель </w:t>
      </w:r>
      <w:hyperlink r:id="rId54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с учетом требований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СанПиН </w:t>
      </w:r>
      <w:hyperlink r:id="rId54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воздушно-абразивный для снятия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зубных отложений при отсутствии в Место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рабочее универсальное врача-стоматолога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(далее - МРУ) и Установка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стоматологическая (далее - УС)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дезинфекции оттисков,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изделий и инструментов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54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диагностики жизнеспособности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пульпы (электроодонтометр)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изготовления индивидуальных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капп </w:t>
      </w:r>
      <w:hyperlink r:id="rId54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отделение (кабинет)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9.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определения глубины корневого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канала (апекслокатор)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фонофореза (лекарственного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электрофореза) </w:t>
      </w:r>
      <w:hyperlink r:id="rId54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физиотерапевтического кабинета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Аппарат для снятия зубных отложений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ультразвуковой (скейлер) при отсутствии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МРУ и УС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Артикулятор (стоматологический) с лицевой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дугой </w:t>
      </w:r>
      <w:hyperlink r:id="rId55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Аспиратор (отсасыватель) хирургический, при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Биксы (коробка стерилизационная для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потребности </w:t>
      </w:r>
      <w:hyperlink r:id="rId55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хранения стерильных инструментов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материала)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Бормашина зуботехническая </w:t>
      </w:r>
      <w:hyperlink r:id="rId55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Бормашина стоматологическая портативная </w:t>
      </w:r>
      <w:hyperlink r:id="rId55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отделение (кабинет)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Вибростол (стоматологический,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зуботехнический) </w:t>
      </w:r>
      <w:hyperlink r:id="rId55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Гипсоотстойники (грязеуловитель)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каждую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раковину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Горелка стоматологическая (спиртовая,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газовая, пьезо)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Диатермокоагулятор стоматологический при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в МРУ и УС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Дополнительные аксессуары (ретракционные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не менее 1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нити и кольца, матричные системы, клинья,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наименования каждой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материалы для регистрации окклюзии)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позиции на кабинет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Зажим кровоостанавливающий в ассортименте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5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Зонды глазные в ассортименте,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зондирования протока слюнных желез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наименований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на кабинет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Инструменты стоматологические (мелкие):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боры,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полиры,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финиры,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головки фасонные,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диски сепарационные и круги,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фрезы,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корневые инструменты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Инкубатор для проведения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микробиологических тестов (CO2 инкубатор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отделение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выращивания культур клеток и тканей) </w:t>
      </w:r>
      <w:hyperlink r:id="rId55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(при наличии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отдельного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помещения с учетом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требований СанПиН)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Изделия одноразового применения: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&lt;***&gt;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шприцы и иглы для инъекций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скальпели в ассортименте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маски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перчатки смотровые, диагностические,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хирургические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бумажные нагрудные салфетки для пациентов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полотенца для рук в контейнере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салфетки гигиенические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медицинское белье для медицинского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персонала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перевязочные средства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слюноотсосы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слепочные ложки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стаканы пластиковые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и другие изделия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стоматологический, для карпульной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анестезии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Инъектор стоматологический универсальный,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дозирующий, для карпульной анестезии </w:t>
      </w:r>
      <w:hyperlink r:id="rId55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29.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Камеры для хранения стерильных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инструментов (при отсутствии системы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пакетирования)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Компрессор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(безмасляный), при отсутствии в МРУ и УС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учетом расчетной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мощности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Коронкосниматель стоматологический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место врача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Корцанг прямой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Коффердам (роббердам) стоматологический </w:t>
      </w:r>
      <w:hyperlink r:id="rId55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по требованию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Кресло стоматологическое, при отсутствии 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на две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должности врача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двухсменной работе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Крючки хирургические, зубчатые разных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5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размеров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(облучатель) бактерицидная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55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помещений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Лампа стоматологическая для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фотополимеризации (светоотверждения)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МРУ и УС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Ложки стоматологические оттискные (при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не менее 10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выполнении ортопедических работ) </w:t>
      </w:r>
      <w:hyperlink r:id="rId55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на 1 должность врача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39.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Ложки хирургические (костные), разных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не менее 3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размеров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на 1 должность врача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Лупа бинокулярная для врача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Машина упаковочная (аппарат для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1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предстерилизационной упаковки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отделение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инструментария) при отсутствии центральной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стерилизационной </w:t>
      </w:r>
      <w:hyperlink r:id="rId56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Место рабочее (комплект оборудования)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комплекта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врача-стоматолога: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 две врачебные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Установка стоматологическая (УС),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должности при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включающая блок врача-стоматолога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двухсменном рабочем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(бормашина), кресло стоматологическое,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дне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гидроблок стоматологический, светильник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операционный стоматологический (данные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части могут быть закреплены на единой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несущей станине, либо крепиться взаимно,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либо раздельно к несущим конструкциям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(стене, мебели)) или Место рабочее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универсальное врача-стоматолога </w:t>
      </w:r>
      <w:hyperlink r:id="rId56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(МРУ):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включающее УС, оснащенную турбиной,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микромотором, диатермокоагулятором,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ультразвуковым скалером, пылесосом,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негатоскопом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Микрометр (зуботехнический)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Микромотор стоматологический с оптикой или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1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без оптики (при отсутствии в МРУ и УС)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рабочее место врача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аппаратов, инструментов,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медикаментов, методических материалов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документов для оказания экстренной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медицинской помощи при состояниях,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угрожающих жизни (укладка-аптечка для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оказания экстренной помощи при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общесоматических осложнениях в условиях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стоматологических кабинетов)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(инструменты, щетки, диски, пасты)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набора на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шлифования и полирования пломб и зубных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1 должность врача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протезов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осмотра рта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по требованию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(базовый):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 соответствии с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лоток медицинский стоматологический,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СанПиН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зеркало стоматологическое,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зонд стоматологический угловой,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пинцет зубоврачебный,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 зубные,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 широкая двухсторонняя,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гладилка-штопфер,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шпатель зубоврачебный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в ассортименте для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снятия зубных отложений: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экскаваторы,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крючки для снятия зубного камня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49.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 для трахеотомии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поликлинику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(отделение)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инструментов, игл и шовного материала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2 видов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медикаментов для индивидуальной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1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профилактики парентеральных инфекций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кабинет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(аптечка "анти-СПИД")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реактивов для контроля (индикаторы)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по требованию </w:t>
      </w:r>
      <w:hyperlink r:id="rId56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 стерилизации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микробиологические (реагенты,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набора на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реактивы для бактериологических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10 посещений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исследований) для проведения тестов на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кислотообразующую микрофлору при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использовании инкубатора для проведения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микробиологических тестов </w:t>
      </w:r>
      <w:hyperlink r:id="rId56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механический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прямой для микромотора при отсутствии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механический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 при отсутствии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турбинный без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фиброоптики при отсутствии в комплекте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и установке без фиброоптики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турбинный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фиброоптикой </w:t>
      </w:r>
      <w:hyperlink r:id="rId56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в комплекте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МРУ и УС и установке с фиброоптикой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эндодонтический </w:t>
      </w:r>
      <w:hyperlink r:id="rId56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понижающий механический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 при отсутствии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59.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 стоматологический редукторный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1 на 1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56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с фиброоптикой повышающий механический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угловой для микромотора, под турбинный бор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комплекте МРУ и УС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Негатоскоп при отсутствии в комплекте МРУ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УС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 стоматологический для гипса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в ассортименте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3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Ножницы зуботехнические коронковые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Нож-шпатель зуботехнический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Окклюдатор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не менее 1 на 1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должность врача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пыли (стоматологический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пылесос) при отсутствии в комплекте МРУ 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УС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Отсасыватель слюны (стоматологический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слюноотсос) при отсутствии в комплекте МРУ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УС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Оттискные массы (слепочные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3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стоматологические материалы) разных групп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наименований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кабинет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69.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Очиститель ультразвуковой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(устройство ультразвуковой очистки и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и изделий)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Очки защитные (от светового излучения)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комплекта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врача, пациента и ассистента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врача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Параллелометр стоматологический </w:t>
      </w:r>
      <w:hyperlink r:id="rId567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Пинцеты анатомические разных размеров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и средства для очистки и смазки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при отсутствии автоклава для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наконечников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Прибор (установка) для утилизации шприцев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568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игл </w:t>
      </w:r>
      <w:hyperlink r:id="rId569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при отсутствии централизованной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утилизации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Расходные стоматологические материалы и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не менее 2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медикаментозные средства: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наименований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лечебные,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каждого вида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пломбировочные,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материала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прокладочные материалы,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кабинет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адгезивные материалы,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герметизации дентина,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материалы для временного пломбирования 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временной фиксации несъемных протезов,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постоянной фиксации несъемных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протезов,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анестетики,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антисептические препараты,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лечения гиперчувствительности,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- для фторпрофилактики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Радиовизиограф или рентген дентальный, при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не менее 1 комплекта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отсутствии рентген-кабинета или договора на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на поликлинику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лучевую диагностику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(отделение) </w:t>
      </w:r>
      <w:hyperlink r:id="rId570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Распаторы стоматологические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Ретракторы (десневые) стоматологические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79.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Светильник стоматологический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1 на рабочее место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при отсутствии в комплекте МРУ и УС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врача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Система индивидуального кондиционирования и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в соответствии с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увлажнения воздуха в лечебных помещениях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СанПиН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hyperlink r:id="rId571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>Скальпели (держатели) и одноразовые лезвия в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индивидуальной защиты от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ионизирующего излучения при наличии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СанПиН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источника излучения   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Средства и емкости-контейнеры для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в соответствии с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дезинфекции инструментов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СанПиН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84.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стоматологический для мелкого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инструментария гласперленовый </w:t>
      </w:r>
      <w:hyperlink r:id="rId572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место врача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Стерилизатор суховоздушный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центральной стерилизационной и автоклава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гипсовочный стоматологический с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 на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рабочей поверхностью из нержавеющей стали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кабинет </w:t>
      </w:r>
      <w:hyperlink r:id="rId573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не менее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или пластика с отверстием для удаления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1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отходов гипса         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на отделение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 письменный для врача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Столик стоматологический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89.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ассистента врача при отсутствии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место ассистента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Стул для врача-стоматолога при отсутствии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lastRenderedPageBreak/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комплекте МРУ и УС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хранения расходных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материалов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медицинский для медикаментов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93.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Шкаф для медицинской одежды и белья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по требованию </w:t>
      </w:r>
      <w:hyperlink r:id="rId574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94.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стоматологический для замешивания  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DF5410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оттискных масс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95.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стоматологический моделировочный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для воска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96.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Шпатель стоматологический для замешивания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гипса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97.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стоматологические для удаления зубов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не менее 15 на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и корней зубов на верхней и нижней челюстях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рабочее место врача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в ассортименте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98.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Щипцы стоматологические крампонные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место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99.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Щитки защитные (от механического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2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повреждения глаз) для врача и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ассистента  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100.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Элеваторы стоматологические для удаления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5 на рабочее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корней зубов на верхней и нижней челюстях в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место врача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ассортименте       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101.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Наборы диагностические для проведения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не менее 1 на кабинет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тестов на выявление новообразований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(скрининг) и контроля за лечением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новообразований </w:t>
      </w:r>
      <w:hyperlink r:id="rId575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102.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Набор для депофореза </w:t>
      </w:r>
      <w:hyperlink r:id="rId576" w:history="1">
        <w:r w:rsidRPr="00C92FE6">
          <w:rPr>
            <w:rFonts w:ascii="Courier New CYR" w:hAnsi="Courier New CYR" w:cs="Courier New CYR"/>
            <w:color w:val="0000FF"/>
            <w:sz w:val="20"/>
            <w:szCs w:val="20"/>
            <w:u w:val="single"/>
          </w:rPr>
          <w:t>&lt;*&gt;</w:t>
        </w:r>
      </w:hyperlink>
      <w:r w:rsidRPr="00C92FE6">
        <w:rPr>
          <w:rFonts w:ascii="Courier New CYR" w:hAnsi="Courier New CYR" w:cs="Courier New CYR"/>
          <w:sz w:val="20"/>
          <w:szCs w:val="20"/>
        </w:rPr>
        <w:t xml:space="preserve">               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  <w:r w:rsidRPr="00C92FE6">
        <w:rPr>
          <w:rFonts w:ascii="Courier New CYR" w:hAnsi="Courier New CYR" w:cs="Courier New CYR"/>
          <w:sz w:val="20"/>
          <w:szCs w:val="20"/>
        </w:rPr>
        <w:t xml:space="preserve">     1 на кабинет     </w:t>
      </w:r>
      <w:r w:rsidRPr="00C92FE6">
        <w:rPr>
          <w:rFonts w:ascii="Segoe UI Symbol" w:hAnsi="Segoe UI Symbol" w:cs="Segoe UI Symbol"/>
          <w:sz w:val="20"/>
          <w:szCs w:val="20"/>
        </w:rPr>
        <w:t>│</w:t>
      </w:r>
    </w:p>
    <w:p w:rsidR="00C92FE6" w:rsidRPr="00C92FE6" w:rsidRDefault="00C92FE6" w:rsidP="00C92FE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C92FE6">
        <w:rPr>
          <w:rFonts w:ascii="Segoe UI Symbol" w:hAnsi="Segoe UI Symbol" w:cs="Segoe UI Symbol"/>
          <w:sz w:val="20"/>
          <w:szCs w:val="20"/>
          <w:lang w:val="en-US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B4C12" w:rsidRPr="00C92FE6" w:rsidRDefault="00FB0A4B" w:rsidP="00C92FE6"/>
    <w:sectPr w:rsidR="00EB4C12" w:rsidRPr="00C92FE6" w:rsidSect="005174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defaultTabStop w:val="708"/>
  <w:characterSpacingControl w:val="doNotCompress"/>
  <w:compat/>
  <w:rsids>
    <w:rsidRoot w:val="00C92FE6"/>
    <w:rsid w:val="001D0503"/>
    <w:rsid w:val="001E5809"/>
    <w:rsid w:val="002D5BF2"/>
    <w:rsid w:val="00572C75"/>
    <w:rsid w:val="0073685F"/>
    <w:rsid w:val="00C92FE6"/>
    <w:rsid w:val="00DF5410"/>
    <w:rsid w:val="00F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l%20Par3471%20%20" TargetMode="External"/><Relationship Id="rId299" Type="http://schemas.openxmlformats.org/officeDocument/2006/relationships/hyperlink" Target="l%20Par5549%20%20" TargetMode="External"/><Relationship Id="rId21" Type="http://schemas.openxmlformats.org/officeDocument/2006/relationships/hyperlink" Target="l%20Par3469%20%20" TargetMode="External"/><Relationship Id="rId63" Type="http://schemas.openxmlformats.org/officeDocument/2006/relationships/hyperlink" Target="l%20Par3471%20%20" TargetMode="External"/><Relationship Id="rId159" Type="http://schemas.openxmlformats.org/officeDocument/2006/relationships/hyperlink" Target="l%20Par3469%20%20" TargetMode="External"/><Relationship Id="rId324" Type="http://schemas.openxmlformats.org/officeDocument/2006/relationships/hyperlink" Target="l%20Par5549%20%20" TargetMode="External"/><Relationship Id="rId366" Type="http://schemas.openxmlformats.org/officeDocument/2006/relationships/hyperlink" Target="l%20Par5551%20%20" TargetMode="External"/><Relationship Id="rId531" Type="http://schemas.openxmlformats.org/officeDocument/2006/relationships/hyperlink" Target="l%20Par6564%20%20" TargetMode="External"/><Relationship Id="rId573" Type="http://schemas.openxmlformats.org/officeDocument/2006/relationships/hyperlink" Target="l%20Par6563%20%20" TargetMode="External"/><Relationship Id="rId170" Type="http://schemas.openxmlformats.org/officeDocument/2006/relationships/hyperlink" Target="l%20Par3470%20%20" TargetMode="External"/><Relationship Id="rId226" Type="http://schemas.openxmlformats.org/officeDocument/2006/relationships/hyperlink" Target="l%20Par3471%20%20" TargetMode="External"/><Relationship Id="rId433" Type="http://schemas.openxmlformats.org/officeDocument/2006/relationships/hyperlink" Target="l%20Par5549%20%20" TargetMode="External"/><Relationship Id="rId268" Type="http://schemas.openxmlformats.org/officeDocument/2006/relationships/hyperlink" Target="l%20Par3469%20%20" TargetMode="External"/><Relationship Id="rId475" Type="http://schemas.openxmlformats.org/officeDocument/2006/relationships/hyperlink" Target="l%20Par5549%20%20" TargetMode="External"/><Relationship Id="rId32" Type="http://schemas.openxmlformats.org/officeDocument/2006/relationships/hyperlink" Target="l%20Par3470%20%20" TargetMode="External"/><Relationship Id="rId74" Type="http://schemas.openxmlformats.org/officeDocument/2006/relationships/hyperlink" Target="l%20Par3471%20%20" TargetMode="External"/><Relationship Id="rId128" Type="http://schemas.openxmlformats.org/officeDocument/2006/relationships/hyperlink" Target="l%20Par3469%20%20" TargetMode="External"/><Relationship Id="rId335" Type="http://schemas.openxmlformats.org/officeDocument/2006/relationships/hyperlink" Target="l%20Par5549%20%20" TargetMode="External"/><Relationship Id="rId377" Type="http://schemas.openxmlformats.org/officeDocument/2006/relationships/hyperlink" Target="l%20Par5551%20%20" TargetMode="External"/><Relationship Id="rId500" Type="http://schemas.openxmlformats.org/officeDocument/2006/relationships/hyperlink" Target="l%20Par5881%20%20" TargetMode="External"/><Relationship Id="rId542" Type="http://schemas.openxmlformats.org/officeDocument/2006/relationships/hyperlink" Target="l%20Par6563%20%20" TargetMode="External"/><Relationship Id="rId5" Type="http://schemas.openxmlformats.org/officeDocument/2006/relationships/hyperlink" Target="l%20Par3469%20%20" TargetMode="External"/><Relationship Id="rId181" Type="http://schemas.openxmlformats.org/officeDocument/2006/relationships/hyperlink" Target="l%20Par3469%20%20" TargetMode="External"/><Relationship Id="rId237" Type="http://schemas.openxmlformats.org/officeDocument/2006/relationships/hyperlink" Target="l%20Par3469%20%20" TargetMode="External"/><Relationship Id="rId402" Type="http://schemas.openxmlformats.org/officeDocument/2006/relationships/hyperlink" Target="l%20Par5550%20%20" TargetMode="External"/><Relationship Id="rId279" Type="http://schemas.openxmlformats.org/officeDocument/2006/relationships/hyperlink" Target="l%20Par3469%20%20" TargetMode="External"/><Relationship Id="rId444" Type="http://schemas.openxmlformats.org/officeDocument/2006/relationships/hyperlink" Target="l%20Par5549%20%20" TargetMode="External"/><Relationship Id="rId486" Type="http://schemas.openxmlformats.org/officeDocument/2006/relationships/hyperlink" Target="l%20Par5549%20%20" TargetMode="External"/><Relationship Id="rId43" Type="http://schemas.openxmlformats.org/officeDocument/2006/relationships/hyperlink" Target="l%20Par3469%20%20" TargetMode="External"/><Relationship Id="rId139" Type="http://schemas.openxmlformats.org/officeDocument/2006/relationships/hyperlink" Target="l%20Par3469%20%20" TargetMode="External"/><Relationship Id="rId290" Type="http://schemas.openxmlformats.org/officeDocument/2006/relationships/hyperlink" Target="l%20Par5549%20%20" TargetMode="External"/><Relationship Id="rId304" Type="http://schemas.openxmlformats.org/officeDocument/2006/relationships/hyperlink" Target="l%20Par5549%20%20" TargetMode="External"/><Relationship Id="rId346" Type="http://schemas.openxmlformats.org/officeDocument/2006/relationships/hyperlink" Target="l%20Par5549%20%20" TargetMode="External"/><Relationship Id="rId388" Type="http://schemas.openxmlformats.org/officeDocument/2006/relationships/hyperlink" Target="l%20Par5549%20%20" TargetMode="External"/><Relationship Id="rId511" Type="http://schemas.openxmlformats.org/officeDocument/2006/relationships/hyperlink" Target="l%20Par5881%20%20" TargetMode="External"/><Relationship Id="rId553" Type="http://schemas.openxmlformats.org/officeDocument/2006/relationships/hyperlink" Target="l%20Par6563%20%20" TargetMode="External"/><Relationship Id="rId85" Type="http://schemas.openxmlformats.org/officeDocument/2006/relationships/hyperlink" Target="l%20Par3469%20%20" TargetMode="External"/><Relationship Id="rId150" Type="http://schemas.openxmlformats.org/officeDocument/2006/relationships/hyperlink" Target="l%20Par3469%20%20" TargetMode="External"/><Relationship Id="rId192" Type="http://schemas.openxmlformats.org/officeDocument/2006/relationships/hyperlink" Target="l%20Par3469%20%20" TargetMode="External"/><Relationship Id="rId206" Type="http://schemas.openxmlformats.org/officeDocument/2006/relationships/hyperlink" Target="l%20Par3469%20%20" TargetMode="External"/><Relationship Id="rId413" Type="http://schemas.openxmlformats.org/officeDocument/2006/relationships/hyperlink" Target="l%20Par5549%20%20" TargetMode="External"/><Relationship Id="rId248" Type="http://schemas.openxmlformats.org/officeDocument/2006/relationships/hyperlink" Target="l%20Par3471%20%20" TargetMode="External"/><Relationship Id="rId455" Type="http://schemas.openxmlformats.org/officeDocument/2006/relationships/hyperlink" Target="l%20Par5549%20%20" TargetMode="External"/><Relationship Id="rId497" Type="http://schemas.openxmlformats.org/officeDocument/2006/relationships/hyperlink" Target="l%20Par5551%20%20" TargetMode="External"/><Relationship Id="rId12" Type="http://schemas.openxmlformats.org/officeDocument/2006/relationships/hyperlink" Target="l%20Par3469%20%20" TargetMode="External"/><Relationship Id="rId108" Type="http://schemas.openxmlformats.org/officeDocument/2006/relationships/hyperlink" Target="l%20Par3469%20%20" TargetMode="External"/><Relationship Id="rId315" Type="http://schemas.openxmlformats.org/officeDocument/2006/relationships/hyperlink" Target="l%20Par5549%20%20" TargetMode="External"/><Relationship Id="rId357" Type="http://schemas.openxmlformats.org/officeDocument/2006/relationships/hyperlink" Target="l%20Par5549%20%20" TargetMode="External"/><Relationship Id="rId522" Type="http://schemas.openxmlformats.org/officeDocument/2006/relationships/hyperlink" Target="l%20Par5881%20%20" TargetMode="External"/><Relationship Id="rId54" Type="http://schemas.openxmlformats.org/officeDocument/2006/relationships/hyperlink" Target="l%20Par3469%20%20" TargetMode="External"/><Relationship Id="rId96" Type="http://schemas.openxmlformats.org/officeDocument/2006/relationships/hyperlink" Target="l%20Par3469%20%20" TargetMode="External"/><Relationship Id="rId161" Type="http://schemas.openxmlformats.org/officeDocument/2006/relationships/hyperlink" Target="l%20Par3469%20%20" TargetMode="External"/><Relationship Id="rId217" Type="http://schemas.openxmlformats.org/officeDocument/2006/relationships/hyperlink" Target="l%20Par3471%20%20" TargetMode="External"/><Relationship Id="rId399" Type="http://schemas.openxmlformats.org/officeDocument/2006/relationships/hyperlink" Target="l%20Par5549%20%20" TargetMode="External"/><Relationship Id="rId564" Type="http://schemas.openxmlformats.org/officeDocument/2006/relationships/hyperlink" Target="l%20Par6563%20%20" TargetMode="External"/><Relationship Id="rId259" Type="http://schemas.openxmlformats.org/officeDocument/2006/relationships/hyperlink" Target="l%20Par3471%20%20" TargetMode="External"/><Relationship Id="rId424" Type="http://schemas.openxmlformats.org/officeDocument/2006/relationships/hyperlink" Target="l%20Par5551%20%20" TargetMode="External"/><Relationship Id="rId466" Type="http://schemas.openxmlformats.org/officeDocument/2006/relationships/hyperlink" Target="l%20Par5551%20%20" TargetMode="External"/><Relationship Id="rId23" Type="http://schemas.openxmlformats.org/officeDocument/2006/relationships/hyperlink" Target="l%20Par3471%20%20" TargetMode="External"/><Relationship Id="rId119" Type="http://schemas.openxmlformats.org/officeDocument/2006/relationships/hyperlink" Target="l%20Par3469%20%20" TargetMode="External"/><Relationship Id="rId270" Type="http://schemas.openxmlformats.org/officeDocument/2006/relationships/hyperlink" Target="l%20Par3471%20%20" TargetMode="External"/><Relationship Id="rId326" Type="http://schemas.openxmlformats.org/officeDocument/2006/relationships/hyperlink" Target="l%20Par5549%20%20" TargetMode="External"/><Relationship Id="rId533" Type="http://schemas.openxmlformats.org/officeDocument/2006/relationships/hyperlink" Target="l%20Par6563%20%20" TargetMode="External"/><Relationship Id="rId65" Type="http://schemas.openxmlformats.org/officeDocument/2006/relationships/hyperlink" Target="l%20Par3469%20%20" TargetMode="External"/><Relationship Id="rId130" Type="http://schemas.openxmlformats.org/officeDocument/2006/relationships/hyperlink" Target="l%20Par3469%20%20" TargetMode="External"/><Relationship Id="rId368" Type="http://schemas.openxmlformats.org/officeDocument/2006/relationships/hyperlink" Target="l%20Par5549%20%20" TargetMode="External"/><Relationship Id="rId575" Type="http://schemas.openxmlformats.org/officeDocument/2006/relationships/hyperlink" Target="l%20Par6563%20%20" TargetMode="External"/><Relationship Id="rId172" Type="http://schemas.openxmlformats.org/officeDocument/2006/relationships/hyperlink" Target="l%20Par3469%20%20" TargetMode="External"/><Relationship Id="rId228" Type="http://schemas.openxmlformats.org/officeDocument/2006/relationships/hyperlink" Target="l%20Par3471%20%20" TargetMode="External"/><Relationship Id="rId435" Type="http://schemas.openxmlformats.org/officeDocument/2006/relationships/hyperlink" Target="l%20Par5549%20%20" TargetMode="External"/><Relationship Id="rId477" Type="http://schemas.openxmlformats.org/officeDocument/2006/relationships/hyperlink" Target="l%20Par5551%20%20" TargetMode="External"/><Relationship Id="rId281" Type="http://schemas.openxmlformats.org/officeDocument/2006/relationships/hyperlink" Target="l%20Par3471%20%20" TargetMode="External"/><Relationship Id="rId337" Type="http://schemas.openxmlformats.org/officeDocument/2006/relationships/hyperlink" Target="l%20Par5549%20%20" TargetMode="External"/><Relationship Id="rId502" Type="http://schemas.openxmlformats.org/officeDocument/2006/relationships/hyperlink" Target="l%20Par5883%20%20" TargetMode="External"/><Relationship Id="rId34" Type="http://schemas.openxmlformats.org/officeDocument/2006/relationships/hyperlink" Target="l%20Par3469%20%20" TargetMode="External"/><Relationship Id="rId76" Type="http://schemas.openxmlformats.org/officeDocument/2006/relationships/hyperlink" Target="l%20Par3469%20%20" TargetMode="External"/><Relationship Id="rId141" Type="http://schemas.openxmlformats.org/officeDocument/2006/relationships/hyperlink" Target="l%20Par3471%20%20" TargetMode="External"/><Relationship Id="rId379" Type="http://schemas.openxmlformats.org/officeDocument/2006/relationships/hyperlink" Target="l%20Par5549%20%20" TargetMode="External"/><Relationship Id="rId544" Type="http://schemas.openxmlformats.org/officeDocument/2006/relationships/hyperlink" Target="l%20Par6563%20%20" TargetMode="External"/><Relationship Id="rId7" Type="http://schemas.openxmlformats.org/officeDocument/2006/relationships/hyperlink" Target="l%20Par3469%20%20" TargetMode="External"/><Relationship Id="rId183" Type="http://schemas.openxmlformats.org/officeDocument/2006/relationships/hyperlink" Target="l%20Par3469%20%20" TargetMode="External"/><Relationship Id="rId239" Type="http://schemas.openxmlformats.org/officeDocument/2006/relationships/hyperlink" Target="l%20Par3471%20%20" TargetMode="External"/><Relationship Id="rId390" Type="http://schemas.openxmlformats.org/officeDocument/2006/relationships/hyperlink" Target="l%20Par5551%20%20" TargetMode="External"/><Relationship Id="rId404" Type="http://schemas.openxmlformats.org/officeDocument/2006/relationships/hyperlink" Target="l%20Par5551%20%20" TargetMode="External"/><Relationship Id="rId446" Type="http://schemas.openxmlformats.org/officeDocument/2006/relationships/hyperlink" Target="l%20Par5549%20%20" TargetMode="External"/><Relationship Id="rId250" Type="http://schemas.openxmlformats.org/officeDocument/2006/relationships/hyperlink" Target="l%20Par3469%20%20" TargetMode="External"/><Relationship Id="rId292" Type="http://schemas.openxmlformats.org/officeDocument/2006/relationships/hyperlink" Target="l%20Par5551%20%20" TargetMode="External"/><Relationship Id="rId306" Type="http://schemas.openxmlformats.org/officeDocument/2006/relationships/hyperlink" Target="l%20Par5549%20%20" TargetMode="External"/><Relationship Id="rId488" Type="http://schemas.openxmlformats.org/officeDocument/2006/relationships/hyperlink" Target="l%20Par5549%20%20" TargetMode="External"/><Relationship Id="rId45" Type="http://schemas.openxmlformats.org/officeDocument/2006/relationships/hyperlink" Target="l%20Par3469%20%20" TargetMode="External"/><Relationship Id="rId87" Type="http://schemas.openxmlformats.org/officeDocument/2006/relationships/hyperlink" Target="l%20Par3470%20%20" TargetMode="External"/><Relationship Id="rId110" Type="http://schemas.openxmlformats.org/officeDocument/2006/relationships/hyperlink" Target="l%20Par3469%20%20" TargetMode="External"/><Relationship Id="rId348" Type="http://schemas.openxmlformats.org/officeDocument/2006/relationships/hyperlink" Target="l%20Par5549%20%20" TargetMode="External"/><Relationship Id="rId513" Type="http://schemas.openxmlformats.org/officeDocument/2006/relationships/hyperlink" Target="l%20Par5881%20%20" TargetMode="External"/><Relationship Id="rId555" Type="http://schemas.openxmlformats.org/officeDocument/2006/relationships/hyperlink" Target="l%20Par6563%20%20" TargetMode="External"/><Relationship Id="rId152" Type="http://schemas.openxmlformats.org/officeDocument/2006/relationships/hyperlink" Target="l%20Par3469%20%20" TargetMode="External"/><Relationship Id="rId194" Type="http://schemas.openxmlformats.org/officeDocument/2006/relationships/hyperlink" Target="l%20Par3469%20%20" TargetMode="External"/><Relationship Id="rId208" Type="http://schemas.openxmlformats.org/officeDocument/2006/relationships/hyperlink" Target="l%20Par3471%20%20" TargetMode="External"/><Relationship Id="rId415" Type="http://schemas.openxmlformats.org/officeDocument/2006/relationships/hyperlink" Target="l%20Par5549%20%20" TargetMode="External"/><Relationship Id="rId457" Type="http://schemas.openxmlformats.org/officeDocument/2006/relationships/hyperlink" Target="l%20Par5550%20%20" TargetMode="External"/><Relationship Id="rId261" Type="http://schemas.openxmlformats.org/officeDocument/2006/relationships/hyperlink" Target="l%20Par3469%20%20" TargetMode="External"/><Relationship Id="rId499" Type="http://schemas.openxmlformats.org/officeDocument/2006/relationships/hyperlink" Target="l%20Par5881%20%20" TargetMode="External"/><Relationship Id="rId14" Type="http://schemas.openxmlformats.org/officeDocument/2006/relationships/hyperlink" Target="l%20Par3469%20%20" TargetMode="External"/><Relationship Id="rId56" Type="http://schemas.openxmlformats.org/officeDocument/2006/relationships/hyperlink" Target="l%20Par3469%20%20" TargetMode="External"/><Relationship Id="rId317" Type="http://schemas.openxmlformats.org/officeDocument/2006/relationships/hyperlink" Target="l%20Par5551%20%20" TargetMode="External"/><Relationship Id="rId359" Type="http://schemas.openxmlformats.org/officeDocument/2006/relationships/hyperlink" Target="l%20Par5551%20%20" TargetMode="External"/><Relationship Id="rId524" Type="http://schemas.openxmlformats.org/officeDocument/2006/relationships/hyperlink" Target="l%20Par6564%20%20" TargetMode="External"/><Relationship Id="rId566" Type="http://schemas.openxmlformats.org/officeDocument/2006/relationships/hyperlink" Target="l%20Par6563%20%20" TargetMode="External"/><Relationship Id="rId98" Type="http://schemas.openxmlformats.org/officeDocument/2006/relationships/hyperlink" Target="l%20Par3469%20%20" TargetMode="External"/><Relationship Id="rId121" Type="http://schemas.openxmlformats.org/officeDocument/2006/relationships/hyperlink" Target="l%20Par3469%20%20" TargetMode="External"/><Relationship Id="rId163" Type="http://schemas.openxmlformats.org/officeDocument/2006/relationships/hyperlink" Target="l%20Par3469%20%20" TargetMode="External"/><Relationship Id="rId219" Type="http://schemas.openxmlformats.org/officeDocument/2006/relationships/hyperlink" Target="l%20Par3469%20%20" TargetMode="External"/><Relationship Id="rId370" Type="http://schemas.openxmlformats.org/officeDocument/2006/relationships/hyperlink" Target="l%20Par5551%20%20" TargetMode="External"/><Relationship Id="rId426" Type="http://schemas.openxmlformats.org/officeDocument/2006/relationships/hyperlink" Target="l%20Par5549%20%20" TargetMode="External"/><Relationship Id="rId230" Type="http://schemas.openxmlformats.org/officeDocument/2006/relationships/hyperlink" Target="l%20Par3469%20%20" TargetMode="External"/><Relationship Id="rId468" Type="http://schemas.openxmlformats.org/officeDocument/2006/relationships/hyperlink" Target="l%20Par5551%20%20" TargetMode="External"/><Relationship Id="rId25" Type="http://schemas.openxmlformats.org/officeDocument/2006/relationships/hyperlink" Target="l%20Par3469%20%20" TargetMode="External"/><Relationship Id="rId67" Type="http://schemas.openxmlformats.org/officeDocument/2006/relationships/hyperlink" Target="l%20Par3469%20%20" TargetMode="External"/><Relationship Id="rId272" Type="http://schemas.openxmlformats.org/officeDocument/2006/relationships/hyperlink" Target="l%20Par3471%20%20" TargetMode="External"/><Relationship Id="rId328" Type="http://schemas.openxmlformats.org/officeDocument/2006/relationships/hyperlink" Target="l%20Par5549%20%20" TargetMode="External"/><Relationship Id="rId535" Type="http://schemas.openxmlformats.org/officeDocument/2006/relationships/hyperlink" Target="l%20Par6563%20%20" TargetMode="External"/><Relationship Id="rId577" Type="http://schemas.openxmlformats.org/officeDocument/2006/relationships/fontTable" Target="fontTable.xml"/><Relationship Id="rId132" Type="http://schemas.openxmlformats.org/officeDocument/2006/relationships/hyperlink" Target="l%20Par3469%20%20" TargetMode="External"/><Relationship Id="rId174" Type="http://schemas.openxmlformats.org/officeDocument/2006/relationships/hyperlink" Target="l%20Par3469%20%20" TargetMode="External"/><Relationship Id="rId381" Type="http://schemas.openxmlformats.org/officeDocument/2006/relationships/hyperlink" Target="l%20Par5549%20%20" TargetMode="External"/><Relationship Id="rId241" Type="http://schemas.openxmlformats.org/officeDocument/2006/relationships/hyperlink" Target="l%20Par3469%20%20" TargetMode="External"/><Relationship Id="rId437" Type="http://schemas.openxmlformats.org/officeDocument/2006/relationships/hyperlink" Target="l%20Par5549%20%20" TargetMode="External"/><Relationship Id="rId479" Type="http://schemas.openxmlformats.org/officeDocument/2006/relationships/hyperlink" Target="l%20Par5549%20%20" TargetMode="External"/><Relationship Id="rId36" Type="http://schemas.openxmlformats.org/officeDocument/2006/relationships/hyperlink" Target="l%20Par3469%20%20" TargetMode="External"/><Relationship Id="rId283" Type="http://schemas.openxmlformats.org/officeDocument/2006/relationships/hyperlink" Target="l%20Par3469%20%20" TargetMode="External"/><Relationship Id="rId339" Type="http://schemas.openxmlformats.org/officeDocument/2006/relationships/hyperlink" Target="l%20Par5549%20%20" TargetMode="External"/><Relationship Id="rId490" Type="http://schemas.openxmlformats.org/officeDocument/2006/relationships/hyperlink" Target="l%20Par5551%20%20" TargetMode="External"/><Relationship Id="rId504" Type="http://schemas.openxmlformats.org/officeDocument/2006/relationships/hyperlink" Target="l%20Par5883%20%20" TargetMode="External"/><Relationship Id="rId546" Type="http://schemas.openxmlformats.org/officeDocument/2006/relationships/hyperlink" Target="l%20Par6564%20%20" TargetMode="External"/><Relationship Id="rId78" Type="http://schemas.openxmlformats.org/officeDocument/2006/relationships/hyperlink" Target="l%20Par3469%20%20" TargetMode="External"/><Relationship Id="rId101" Type="http://schemas.openxmlformats.org/officeDocument/2006/relationships/hyperlink" Target="l%20Par3469%20%20" TargetMode="External"/><Relationship Id="rId143" Type="http://schemas.openxmlformats.org/officeDocument/2006/relationships/hyperlink" Target="l%20Par3471%20%20" TargetMode="External"/><Relationship Id="rId185" Type="http://schemas.openxmlformats.org/officeDocument/2006/relationships/hyperlink" Target="l%20Par3469%20%20" TargetMode="External"/><Relationship Id="rId350" Type="http://schemas.openxmlformats.org/officeDocument/2006/relationships/hyperlink" Target="l%20Par5551%20%20" TargetMode="External"/><Relationship Id="rId406" Type="http://schemas.openxmlformats.org/officeDocument/2006/relationships/hyperlink" Target="l%20Par5549%20%20" TargetMode="External"/><Relationship Id="rId9" Type="http://schemas.openxmlformats.org/officeDocument/2006/relationships/hyperlink" Target="l%20Par3469%20%20" TargetMode="External"/><Relationship Id="rId210" Type="http://schemas.openxmlformats.org/officeDocument/2006/relationships/hyperlink" Target="l%20Par3469%20%20" TargetMode="External"/><Relationship Id="rId392" Type="http://schemas.openxmlformats.org/officeDocument/2006/relationships/hyperlink" Target="l%20Par5551%20%20" TargetMode="External"/><Relationship Id="rId448" Type="http://schemas.openxmlformats.org/officeDocument/2006/relationships/hyperlink" Target="l%20Par5549%20%20" TargetMode="External"/><Relationship Id="rId252" Type="http://schemas.openxmlformats.org/officeDocument/2006/relationships/hyperlink" Target="l%20Par3469%20%20" TargetMode="External"/><Relationship Id="rId294" Type="http://schemas.openxmlformats.org/officeDocument/2006/relationships/hyperlink" Target="l%20Par5549%20%20" TargetMode="External"/><Relationship Id="rId308" Type="http://schemas.openxmlformats.org/officeDocument/2006/relationships/hyperlink" Target="l%20Par5549%20%20" TargetMode="External"/><Relationship Id="rId515" Type="http://schemas.openxmlformats.org/officeDocument/2006/relationships/hyperlink" Target="l%20Par5881%20%20" TargetMode="External"/><Relationship Id="rId47" Type="http://schemas.openxmlformats.org/officeDocument/2006/relationships/hyperlink" Target="l%20Par3471%20%20" TargetMode="External"/><Relationship Id="rId68" Type="http://schemas.openxmlformats.org/officeDocument/2006/relationships/hyperlink" Target="l%20Par3471%20%20" TargetMode="External"/><Relationship Id="rId89" Type="http://schemas.openxmlformats.org/officeDocument/2006/relationships/hyperlink" Target="l%20Par3471%20%20" TargetMode="External"/><Relationship Id="rId112" Type="http://schemas.openxmlformats.org/officeDocument/2006/relationships/hyperlink" Target="l%20Par3471%20%20" TargetMode="External"/><Relationship Id="rId133" Type="http://schemas.openxmlformats.org/officeDocument/2006/relationships/hyperlink" Target="l%20Par3469%20%20" TargetMode="External"/><Relationship Id="rId154" Type="http://schemas.openxmlformats.org/officeDocument/2006/relationships/hyperlink" Target="l%20Par3469%20%20" TargetMode="External"/><Relationship Id="rId175" Type="http://schemas.openxmlformats.org/officeDocument/2006/relationships/hyperlink" Target="l%20Par3469%20%20" TargetMode="External"/><Relationship Id="rId340" Type="http://schemas.openxmlformats.org/officeDocument/2006/relationships/hyperlink" Target="l%20Par5551%20%20" TargetMode="External"/><Relationship Id="rId361" Type="http://schemas.openxmlformats.org/officeDocument/2006/relationships/hyperlink" Target="l%20Par5551%20%20" TargetMode="External"/><Relationship Id="rId557" Type="http://schemas.openxmlformats.org/officeDocument/2006/relationships/hyperlink" Target="l%20Par6563%20%20" TargetMode="External"/><Relationship Id="rId578" Type="http://schemas.openxmlformats.org/officeDocument/2006/relationships/theme" Target="theme/theme1.xml"/><Relationship Id="rId196" Type="http://schemas.openxmlformats.org/officeDocument/2006/relationships/hyperlink" Target="l%20Par3471%20%20" TargetMode="External"/><Relationship Id="rId200" Type="http://schemas.openxmlformats.org/officeDocument/2006/relationships/hyperlink" Target="l%20Par3469%20%20" TargetMode="External"/><Relationship Id="rId382" Type="http://schemas.openxmlformats.org/officeDocument/2006/relationships/hyperlink" Target="l%20Par5549%20%20" TargetMode="External"/><Relationship Id="rId417" Type="http://schemas.openxmlformats.org/officeDocument/2006/relationships/hyperlink" Target="l%20Par5549%20%20" TargetMode="External"/><Relationship Id="rId438" Type="http://schemas.openxmlformats.org/officeDocument/2006/relationships/hyperlink" Target="l%20Par5549%20%20" TargetMode="External"/><Relationship Id="rId459" Type="http://schemas.openxmlformats.org/officeDocument/2006/relationships/hyperlink" Target="l%20Par5549%20%20" TargetMode="External"/><Relationship Id="rId16" Type="http://schemas.openxmlformats.org/officeDocument/2006/relationships/hyperlink" Target="l%20Par3469%20%20" TargetMode="External"/><Relationship Id="rId221" Type="http://schemas.openxmlformats.org/officeDocument/2006/relationships/hyperlink" Target="l%20Par3471%20%20" TargetMode="External"/><Relationship Id="rId242" Type="http://schemas.openxmlformats.org/officeDocument/2006/relationships/hyperlink" Target="l%20Par3469%20%20" TargetMode="External"/><Relationship Id="rId263" Type="http://schemas.openxmlformats.org/officeDocument/2006/relationships/hyperlink" Target="l%20Par3469%20%20" TargetMode="External"/><Relationship Id="rId284" Type="http://schemas.openxmlformats.org/officeDocument/2006/relationships/hyperlink" Target="l%20Par3471%20%20" TargetMode="External"/><Relationship Id="rId319" Type="http://schemas.openxmlformats.org/officeDocument/2006/relationships/hyperlink" Target="l%20Par5550%20%20" TargetMode="External"/><Relationship Id="rId470" Type="http://schemas.openxmlformats.org/officeDocument/2006/relationships/hyperlink" Target="l%20Par5549%20%20" TargetMode="External"/><Relationship Id="rId491" Type="http://schemas.openxmlformats.org/officeDocument/2006/relationships/hyperlink" Target="l%20Par5549%20%20" TargetMode="External"/><Relationship Id="rId505" Type="http://schemas.openxmlformats.org/officeDocument/2006/relationships/hyperlink" Target="l%20Par5883%20%20" TargetMode="External"/><Relationship Id="rId526" Type="http://schemas.openxmlformats.org/officeDocument/2006/relationships/hyperlink" Target="l%20Par6564%20%20" TargetMode="External"/><Relationship Id="rId37" Type="http://schemas.openxmlformats.org/officeDocument/2006/relationships/hyperlink" Target="l%20Par3469%20%20" TargetMode="External"/><Relationship Id="rId58" Type="http://schemas.openxmlformats.org/officeDocument/2006/relationships/hyperlink" Target="l%20Par3469%20%20" TargetMode="External"/><Relationship Id="rId79" Type="http://schemas.openxmlformats.org/officeDocument/2006/relationships/hyperlink" Target="l%20Par3471%20%20" TargetMode="External"/><Relationship Id="rId102" Type="http://schemas.openxmlformats.org/officeDocument/2006/relationships/hyperlink" Target="l%20Par3469%20%20" TargetMode="External"/><Relationship Id="rId123" Type="http://schemas.openxmlformats.org/officeDocument/2006/relationships/hyperlink" Target="l%20Par3469%20%20" TargetMode="External"/><Relationship Id="rId144" Type="http://schemas.openxmlformats.org/officeDocument/2006/relationships/hyperlink" Target="l%20Par3469%20%20" TargetMode="External"/><Relationship Id="rId330" Type="http://schemas.openxmlformats.org/officeDocument/2006/relationships/hyperlink" Target="l%20Par5549%20%20" TargetMode="External"/><Relationship Id="rId547" Type="http://schemas.openxmlformats.org/officeDocument/2006/relationships/hyperlink" Target="l%20Par6563%20%20" TargetMode="External"/><Relationship Id="rId568" Type="http://schemas.openxmlformats.org/officeDocument/2006/relationships/hyperlink" Target="l%20Par6564%20%20" TargetMode="External"/><Relationship Id="rId90" Type="http://schemas.openxmlformats.org/officeDocument/2006/relationships/hyperlink" Target="l%20Par3471%20%20" TargetMode="External"/><Relationship Id="rId165" Type="http://schemas.openxmlformats.org/officeDocument/2006/relationships/hyperlink" Target="l%20Par3469%20%20" TargetMode="External"/><Relationship Id="rId186" Type="http://schemas.openxmlformats.org/officeDocument/2006/relationships/hyperlink" Target="l%20Par3471%20%20" TargetMode="External"/><Relationship Id="rId351" Type="http://schemas.openxmlformats.org/officeDocument/2006/relationships/hyperlink" Target="l%20Par5550%20%20" TargetMode="External"/><Relationship Id="rId372" Type="http://schemas.openxmlformats.org/officeDocument/2006/relationships/hyperlink" Target="l%20Par5549%20%20" TargetMode="External"/><Relationship Id="rId393" Type="http://schemas.openxmlformats.org/officeDocument/2006/relationships/hyperlink" Target="l%20Par5549%20%20" TargetMode="External"/><Relationship Id="rId407" Type="http://schemas.openxmlformats.org/officeDocument/2006/relationships/hyperlink" Target="l%20Par5549%20%20" TargetMode="External"/><Relationship Id="rId428" Type="http://schemas.openxmlformats.org/officeDocument/2006/relationships/hyperlink" Target="l%20Par5551%20%20" TargetMode="External"/><Relationship Id="rId449" Type="http://schemas.openxmlformats.org/officeDocument/2006/relationships/hyperlink" Target="l%20Par5549%20%20" TargetMode="External"/><Relationship Id="rId211" Type="http://schemas.openxmlformats.org/officeDocument/2006/relationships/hyperlink" Target="l%20Par3471%20%20" TargetMode="External"/><Relationship Id="rId232" Type="http://schemas.openxmlformats.org/officeDocument/2006/relationships/hyperlink" Target="l%20Par3471%20%20" TargetMode="External"/><Relationship Id="rId253" Type="http://schemas.openxmlformats.org/officeDocument/2006/relationships/hyperlink" Target="l%20Par3471%20%20" TargetMode="External"/><Relationship Id="rId274" Type="http://schemas.openxmlformats.org/officeDocument/2006/relationships/hyperlink" Target="l%20Par3471%20%20" TargetMode="External"/><Relationship Id="rId295" Type="http://schemas.openxmlformats.org/officeDocument/2006/relationships/hyperlink" Target="l%20Par5549%20%20" TargetMode="External"/><Relationship Id="rId309" Type="http://schemas.openxmlformats.org/officeDocument/2006/relationships/hyperlink" Target="l%20Par5551%20%20" TargetMode="External"/><Relationship Id="rId460" Type="http://schemas.openxmlformats.org/officeDocument/2006/relationships/hyperlink" Target="l%20Par5549%20%20" TargetMode="External"/><Relationship Id="rId481" Type="http://schemas.openxmlformats.org/officeDocument/2006/relationships/hyperlink" Target="l%20Par5550%20%20" TargetMode="External"/><Relationship Id="rId516" Type="http://schemas.openxmlformats.org/officeDocument/2006/relationships/hyperlink" Target="l%20Par5883%20%20" TargetMode="External"/><Relationship Id="rId27" Type="http://schemas.openxmlformats.org/officeDocument/2006/relationships/hyperlink" Target="l%20Par3469%20%20" TargetMode="External"/><Relationship Id="rId48" Type="http://schemas.openxmlformats.org/officeDocument/2006/relationships/hyperlink" Target="l%20Par3469%20%20" TargetMode="External"/><Relationship Id="rId69" Type="http://schemas.openxmlformats.org/officeDocument/2006/relationships/hyperlink" Target="l%20Par3469%20%20" TargetMode="External"/><Relationship Id="rId113" Type="http://schemas.openxmlformats.org/officeDocument/2006/relationships/hyperlink" Target="l%20Par3471%20%20" TargetMode="External"/><Relationship Id="rId134" Type="http://schemas.openxmlformats.org/officeDocument/2006/relationships/hyperlink" Target="l%20Par3471%20%20" TargetMode="External"/><Relationship Id="rId320" Type="http://schemas.openxmlformats.org/officeDocument/2006/relationships/hyperlink" Target="l%20Par5549%20%20" TargetMode="External"/><Relationship Id="rId537" Type="http://schemas.openxmlformats.org/officeDocument/2006/relationships/hyperlink" Target="l%20Par6564%20%20" TargetMode="External"/><Relationship Id="rId558" Type="http://schemas.openxmlformats.org/officeDocument/2006/relationships/hyperlink" Target="l%20Par6564%20%20" TargetMode="External"/><Relationship Id="rId80" Type="http://schemas.openxmlformats.org/officeDocument/2006/relationships/hyperlink" Target="l%20Par3469%20%20" TargetMode="External"/><Relationship Id="rId155" Type="http://schemas.openxmlformats.org/officeDocument/2006/relationships/hyperlink" Target="l%20Par3469%20%20" TargetMode="External"/><Relationship Id="rId176" Type="http://schemas.openxmlformats.org/officeDocument/2006/relationships/hyperlink" Target="l%20Par3469%20%20" TargetMode="External"/><Relationship Id="rId197" Type="http://schemas.openxmlformats.org/officeDocument/2006/relationships/hyperlink" Target="l%20Par3471%20%20" TargetMode="External"/><Relationship Id="rId341" Type="http://schemas.openxmlformats.org/officeDocument/2006/relationships/hyperlink" Target="l%20Par5549%20%20" TargetMode="External"/><Relationship Id="rId362" Type="http://schemas.openxmlformats.org/officeDocument/2006/relationships/hyperlink" Target="l%20Par5549%20%20" TargetMode="External"/><Relationship Id="rId383" Type="http://schemas.openxmlformats.org/officeDocument/2006/relationships/hyperlink" Target="l%20Par5549%20%20" TargetMode="External"/><Relationship Id="rId418" Type="http://schemas.openxmlformats.org/officeDocument/2006/relationships/hyperlink" Target="l%20Par5551%20%20" TargetMode="External"/><Relationship Id="rId439" Type="http://schemas.openxmlformats.org/officeDocument/2006/relationships/hyperlink" Target="l%20Par5549%20%20" TargetMode="External"/><Relationship Id="rId201" Type="http://schemas.openxmlformats.org/officeDocument/2006/relationships/hyperlink" Target="l%20Par3469%20%20" TargetMode="External"/><Relationship Id="rId222" Type="http://schemas.openxmlformats.org/officeDocument/2006/relationships/hyperlink" Target="l%20Par3469%20%20" TargetMode="External"/><Relationship Id="rId243" Type="http://schemas.openxmlformats.org/officeDocument/2006/relationships/hyperlink" Target="l%20Par3469%20%20" TargetMode="External"/><Relationship Id="rId264" Type="http://schemas.openxmlformats.org/officeDocument/2006/relationships/hyperlink" Target="l%20Par3469%20%20" TargetMode="External"/><Relationship Id="rId285" Type="http://schemas.openxmlformats.org/officeDocument/2006/relationships/hyperlink" Target="l%20Par3471%20%20" TargetMode="External"/><Relationship Id="rId450" Type="http://schemas.openxmlformats.org/officeDocument/2006/relationships/hyperlink" Target="l%20Par5549%20%20" TargetMode="External"/><Relationship Id="rId471" Type="http://schemas.openxmlformats.org/officeDocument/2006/relationships/hyperlink" Target="l%20Par5549%20%20" TargetMode="External"/><Relationship Id="rId506" Type="http://schemas.openxmlformats.org/officeDocument/2006/relationships/hyperlink" Target="l%20Par5881%20%20" TargetMode="External"/><Relationship Id="rId17" Type="http://schemas.openxmlformats.org/officeDocument/2006/relationships/hyperlink" Target="l%20Par3469%20%20" TargetMode="External"/><Relationship Id="rId38" Type="http://schemas.openxmlformats.org/officeDocument/2006/relationships/hyperlink" Target="l%20Par3469%20%20" TargetMode="External"/><Relationship Id="rId59" Type="http://schemas.openxmlformats.org/officeDocument/2006/relationships/hyperlink" Target="l%20Par3469%20%20" TargetMode="External"/><Relationship Id="rId103" Type="http://schemas.openxmlformats.org/officeDocument/2006/relationships/hyperlink" Target="l%20Par3471%20%20" TargetMode="External"/><Relationship Id="rId124" Type="http://schemas.openxmlformats.org/officeDocument/2006/relationships/hyperlink" Target="l%20Par3469%20%20" TargetMode="External"/><Relationship Id="rId310" Type="http://schemas.openxmlformats.org/officeDocument/2006/relationships/hyperlink" Target="l%20Par5551%20%20" TargetMode="External"/><Relationship Id="rId492" Type="http://schemas.openxmlformats.org/officeDocument/2006/relationships/hyperlink" Target="l%20Par5551%20%20" TargetMode="External"/><Relationship Id="rId527" Type="http://schemas.openxmlformats.org/officeDocument/2006/relationships/hyperlink" Target="l%20Par6564%20%20" TargetMode="External"/><Relationship Id="rId548" Type="http://schemas.openxmlformats.org/officeDocument/2006/relationships/hyperlink" Target="l%20Par6563%20%20" TargetMode="External"/><Relationship Id="rId569" Type="http://schemas.openxmlformats.org/officeDocument/2006/relationships/hyperlink" Target="l%20Par6563%20%20" TargetMode="External"/><Relationship Id="rId70" Type="http://schemas.openxmlformats.org/officeDocument/2006/relationships/hyperlink" Target="l%20Par3469%20%20" TargetMode="External"/><Relationship Id="rId91" Type="http://schemas.openxmlformats.org/officeDocument/2006/relationships/hyperlink" Target="l%20Par3469%20%20" TargetMode="External"/><Relationship Id="rId145" Type="http://schemas.openxmlformats.org/officeDocument/2006/relationships/hyperlink" Target="l%20Par3469%20%20" TargetMode="External"/><Relationship Id="rId166" Type="http://schemas.openxmlformats.org/officeDocument/2006/relationships/hyperlink" Target="l%20Par3469%20%20" TargetMode="External"/><Relationship Id="rId187" Type="http://schemas.openxmlformats.org/officeDocument/2006/relationships/hyperlink" Target="l%20Par3469%20%20" TargetMode="External"/><Relationship Id="rId331" Type="http://schemas.openxmlformats.org/officeDocument/2006/relationships/hyperlink" Target="l%20Par5551%20%20" TargetMode="External"/><Relationship Id="rId352" Type="http://schemas.openxmlformats.org/officeDocument/2006/relationships/hyperlink" Target="l%20Par5549%20%20" TargetMode="External"/><Relationship Id="rId373" Type="http://schemas.openxmlformats.org/officeDocument/2006/relationships/hyperlink" Target="l%20Par5551%20%20" TargetMode="External"/><Relationship Id="rId394" Type="http://schemas.openxmlformats.org/officeDocument/2006/relationships/hyperlink" Target="l%20Par5549%20%20" TargetMode="External"/><Relationship Id="rId408" Type="http://schemas.openxmlformats.org/officeDocument/2006/relationships/hyperlink" Target="l%20Par5549%20%20" TargetMode="External"/><Relationship Id="rId429" Type="http://schemas.openxmlformats.org/officeDocument/2006/relationships/hyperlink" Target="l%20Par5549%20%20" TargetMode="External"/><Relationship Id="rId1" Type="http://schemas.openxmlformats.org/officeDocument/2006/relationships/styles" Target="styles.xml"/><Relationship Id="rId212" Type="http://schemas.openxmlformats.org/officeDocument/2006/relationships/hyperlink" Target="l%20Par3471%20%20" TargetMode="External"/><Relationship Id="rId233" Type="http://schemas.openxmlformats.org/officeDocument/2006/relationships/hyperlink" Target="l%20Par3469%20%20" TargetMode="External"/><Relationship Id="rId254" Type="http://schemas.openxmlformats.org/officeDocument/2006/relationships/hyperlink" Target="l%20Par3469%20%20" TargetMode="External"/><Relationship Id="rId440" Type="http://schemas.openxmlformats.org/officeDocument/2006/relationships/hyperlink" Target="l%20Par5549%20%20" TargetMode="External"/><Relationship Id="rId28" Type="http://schemas.openxmlformats.org/officeDocument/2006/relationships/hyperlink" Target="l%20Par3469%20%20" TargetMode="External"/><Relationship Id="rId49" Type="http://schemas.openxmlformats.org/officeDocument/2006/relationships/hyperlink" Target="l%20Par3469%20%20" TargetMode="External"/><Relationship Id="rId114" Type="http://schemas.openxmlformats.org/officeDocument/2006/relationships/hyperlink" Target="l%20Par3470%20%20" TargetMode="External"/><Relationship Id="rId275" Type="http://schemas.openxmlformats.org/officeDocument/2006/relationships/hyperlink" Target="l%20Par3471%20%20" TargetMode="External"/><Relationship Id="rId296" Type="http://schemas.openxmlformats.org/officeDocument/2006/relationships/hyperlink" Target="l%20Par5549%20%20" TargetMode="External"/><Relationship Id="rId300" Type="http://schemas.openxmlformats.org/officeDocument/2006/relationships/hyperlink" Target="l%20Par5549%20%20" TargetMode="External"/><Relationship Id="rId461" Type="http://schemas.openxmlformats.org/officeDocument/2006/relationships/hyperlink" Target="l%20Par5549%20%20" TargetMode="External"/><Relationship Id="rId482" Type="http://schemas.openxmlformats.org/officeDocument/2006/relationships/hyperlink" Target="l%20Par5551%20%20" TargetMode="External"/><Relationship Id="rId517" Type="http://schemas.openxmlformats.org/officeDocument/2006/relationships/hyperlink" Target="l%20Par5882%20%20" TargetMode="External"/><Relationship Id="rId538" Type="http://schemas.openxmlformats.org/officeDocument/2006/relationships/hyperlink" Target="l%20Par6563%20%20" TargetMode="External"/><Relationship Id="rId559" Type="http://schemas.openxmlformats.org/officeDocument/2006/relationships/hyperlink" Target="l%20Par6563%20%20" TargetMode="External"/><Relationship Id="rId60" Type="http://schemas.openxmlformats.org/officeDocument/2006/relationships/hyperlink" Target="l%20Par3469%20%20" TargetMode="External"/><Relationship Id="rId81" Type="http://schemas.openxmlformats.org/officeDocument/2006/relationships/hyperlink" Target="l%20Par3469%20%20" TargetMode="External"/><Relationship Id="rId135" Type="http://schemas.openxmlformats.org/officeDocument/2006/relationships/hyperlink" Target="l%20Par3469%20%20" TargetMode="External"/><Relationship Id="rId156" Type="http://schemas.openxmlformats.org/officeDocument/2006/relationships/hyperlink" Target="l%20Par3469%20%20" TargetMode="External"/><Relationship Id="rId177" Type="http://schemas.openxmlformats.org/officeDocument/2006/relationships/hyperlink" Target="l%20Par3469%20%20" TargetMode="External"/><Relationship Id="rId198" Type="http://schemas.openxmlformats.org/officeDocument/2006/relationships/hyperlink" Target="l%20Par3469%20%20" TargetMode="External"/><Relationship Id="rId321" Type="http://schemas.openxmlformats.org/officeDocument/2006/relationships/hyperlink" Target="l%20Par5549%20%20" TargetMode="External"/><Relationship Id="rId342" Type="http://schemas.openxmlformats.org/officeDocument/2006/relationships/hyperlink" Target="l%20Par5549%20%20" TargetMode="External"/><Relationship Id="rId363" Type="http://schemas.openxmlformats.org/officeDocument/2006/relationships/hyperlink" Target="l%20Par5549%20%20" TargetMode="External"/><Relationship Id="rId384" Type="http://schemas.openxmlformats.org/officeDocument/2006/relationships/hyperlink" Target="l%20Par5551%20%20" TargetMode="External"/><Relationship Id="rId419" Type="http://schemas.openxmlformats.org/officeDocument/2006/relationships/hyperlink" Target="l%20Par5549%20%20" TargetMode="External"/><Relationship Id="rId570" Type="http://schemas.openxmlformats.org/officeDocument/2006/relationships/hyperlink" Target="l%20Par6564%20%20" TargetMode="External"/><Relationship Id="rId202" Type="http://schemas.openxmlformats.org/officeDocument/2006/relationships/hyperlink" Target="l%20Par3469%20%20" TargetMode="External"/><Relationship Id="rId223" Type="http://schemas.openxmlformats.org/officeDocument/2006/relationships/hyperlink" Target="l%20Par3471%20%20" TargetMode="External"/><Relationship Id="rId244" Type="http://schemas.openxmlformats.org/officeDocument/2006/relationships/hyperlink" Target="l%20Par3469%20%20" TargetMode="External"/><Relationship Id="rId430" Type="http://schemas.openxmlformats.org/officeDocument/2006/relationships/hyperlink" Target="l%20Par5551%20%20" TargetMode="External"/><Relationship Id="rId18" Type="http://schemas.openxmlformats.org/officeDocument/2006/relationships/hyperlink" Target="l%20Par3471%20%20" TargetMode="External"/><Relationship Id="rId39" Type="http://schemas.openxmlformats.org/officeDocument/2006/relationships/hyperlink" Target="l%20Par3469%20%20" TargetMode="External"/><Relationship Id="rId265" Type="http://schemas.openxmlformats.org/officeDocument/2006/relationships/hyperlink" Target="l%20Par3469%20%20" TargetMode="External"/><Relationship Id="rId286" Type="http://schemas.openxmlformats.org/officeDocument/2006/relationships/hyperlink" Target="l%20Par3470%20%20" TargetMode="External"/><Relationship Id="rId451" Type="http://schemas.openxmlformats.org/officeDocument/2006/relationships/hyperlink" Target="l%20Par5549%20%20" TargetMode="External"/><Relationship Id="rId472" Type="http://schemas.openxmlformats.org/officeDocument/2006/relationships/hyperlink" Target="l%20Par5551%20%20" TargetMode="External"/><Relationship Id="rId493" Type="http://schemas.openxmlformats.org/officeDocument/2006/relationships/hyperlink" Target="l%20Par5549%20%20" TargetMode="External"/><Relationship Id="rId507" Type="http://schemas.openxmlformats.org/officeDocument/2006/relationships/hyperlink" Target="l%20Par5881%20%20" TargetMode="External"/><Relationship Id="rId528" Type="http://schemas.openxmlformats.org/officeDocument/2006/relationships/hyperlink" Target="l%20Par6564%20%20" TargetMode="External"/><Relationship Id="rId549" Type="http://schemas.openxmlformats.org/officeDocument/2006/relationships/hyperlink" Target="l%20Par6563%20%20" TargetMode="External"/><Relationship Id="rId50" Type="http://schemas.openxmlformats.org/officeDocument/2006/relationships/hyperlink" Target="l%20Par3469%20%20" TargetMode="External"/><Relationship Id="rId104" Type="http://schemas.openxmlformats.org/officeDocument/2006/relationships/hyperlink" Target="l%20Par3469%20%20" TargetMode="External"/><Relationship Id="rId125" Type="http://schemas.openxmlformats.org/officeDocument/2006/relationships/hyperlink" Target="l%20Par3469%20%20" TargetMode="External"/><Relationship Id="rId146" Type="http://schemas.openxmlformats.org/officeDocument/2006/relationships/hyperlink" Target="l%20Par3469%20%20" TargetMode="External"/><Relationship Id="rId167" Type="http://schemas.openxmlformats.org/officeDocument/2006/relationships/hyperlink" Target="l%20Par3469%20%20" TargetMode="External"/><Relationship Id="rId188" Type="http://schemas.openxmlformats.org/officeDocument/2006/relationships/hyperlink" Target="l%20Par3471%20%20" TargetMode="External"/><Relationship Id="rId311" Type="http://schemas.openxmlformats.org/officeDocument/2006/relationships/hyperlink" Target="l%20Par5549%20%20" TargetMode="External"/><Relationship Id="rId332" Type="http://schemas.openxmlformats.org/officeDocument/2006/relationships/hyperlink" Target="l%20Par5549%20%20" TargetMode="External"/><Relationship Id="rId353" Type="http://schemas.openxmlformats.org/officeDocument/2006/relationships/hyperlink" Target="l%20Par5549%20%20" TargetMode="External"/><Relationship Id="rId374" Type="http://schemas.openxmlformats.org/officeDocument/2006/relationships/hyperlink" Target="l%20Par5550%20%20" TargetMode="External"/><Relationship Id="rId395" Type="http://schemas.openxmlformats.org/officeDocument/2006/relationships/hyperlink" Target="l%20Par5549%20%20" TargetMode="External"/><Relationship Id="rId409" Type="http://schemas.openxmlformats.org/officeDocument/2006/relationships/hyperlink" Target="l%20Par5549%20%20" TargetMode="External"/><Relationship Id="rId560" Type="http://schemas.openxmlformats.org/officeDocument/2006/relationships/hyperlink" Target="l%20Par6563%20%20" TargetMode="External"/><Relationship Id="rId71" Type="http://schemas.openxmlformats.org/officeDocument/2006/relationships/hyperlink" Target="l%20Par3469%20%20" TargetMode="External"/><Relationship Id="rId92" Type="http://schemas.openxmlformats.org/officeDocument/2006/relationships/hyperlink" Target="l%20Par3469%20%20" TargetMode="External"/><Relationship Id="rId213" Type="http://schemas.openxmlformats.org/officeDocument/2006/relationships/hyperlink" Target="l%20Par3471%20%20" TargetMode="External"/><Relationship Id="rId234" Type="http://schemas.openxmlformats.org/officeDocument/2006/relationships/hyperlink" Target="l%20Par3471%20%20" TargetMode="External"/><Relationship Id="rId420" Type="http://schemas.openxmlformats.org/officeDocument/2006/relationships/hyperlink" Target="l%20Par5549%20%20" TargetMode="External"/><Relationship Id="rId2" Type="http://schemas.openxmlformats.org/officeDocument/2006/relationships/settings" Target="settings.xml"/><Relationship Id="rId29" Type="http://schemas.openxmlformats.org/officeDocument/2006/relationships/hyperlink" Target="l%20Par3469%20%20" TargetMode="External"/><Relationship Id="rId255" Type="http://schemas.openxmlformats.org/officeDocument/2006/relationships/hyperlink" Target="l%20Par3471%20%20" TargetMode="External"/><Relationship Id="rId276" Type="http://schemas.openxmlformats.org/officeDocument/2006/relationships/hyperlink" Target="l%20Par3469%20%20" TargetMode="External"/><Relationship Id="rId297" Type="http://schemas.openxmlformats.org/officeDocument/2006/relationships/hyperlink" Target="l%20Par5551%20%20" TargetMode="External"/><Relationship Id="rId441" Type="http://schemas.openxmlformats.org/officeDocument/2006/relationships/hyperlink" Target="l%20Par5549%20%20" TargetMode="External"/><Relationship Id="rId462" Type="http://schemas.openxmlformats.org/officeDocument/2006/relationships/hyperlink" Target="l%20Par5549%20%20" TargetMode="External"/><Relationship Id="rId483" Type="http://schemas.openxmlformats.org/officeDocument/2006/relationships/hyperlink" Target="l%20Par5549%20%20" TargetMode="External"/><Relationship Id="rId518" Type="http://schemas.openxmlformats.org/officeDocument/2006/relationships/hyperlink" Target="l%20Par5883%20%20" TargetMode="External"/><Relationship Id="rId539" Type="http://schemas.openxmlformats.org/officeDocument/2006/relationships/hyperlink" Target="l%20Par6564%20%20" TargetMode="External"/><Relationship Id="rId40" Type="http://schemas.openxmlformats.org/officeDocument/2006/relationships/hyperlink" Target="l%20Par3471%20%20" TargetMode="External"/><Relationship Id="rId115" Type="http://schemas.openxmlformats.org/officeDocument/2006/relationships/hyperlink" Target="l%20Par3471%20%20" TargetMode="External"/><Relationship Id="rId136" Type="http://schemas.openxmlformats.org/officeDocument/2006/relationships/hyperlink" Target="l%20Par3469%20%20" TargetMode="External"/><Relationship Id="rId157" Type="http://schemas.openxmlformats.org/officeDocument/2006/relationships/hyperlink" Target="l%20Par3469%20%20" TargetMode="External"/><Relationship Id="rId178" Type="http://schemas.openxmlformats.org/officeDocument/2006/relationships/hyperlink" Target="l%20Par3469%20%20" TargetMode="External"/><Relationship Id="rId301" Type="http://schemas.openxmlformats.org/officeDocument/2006/relationships/hyperlink" Target="l%20Par5549%20%20" TargetMode="External"/><Relationship Id="rId322" Type="http://schemas.openxmlformats.org/officeDocument/2006/relationships/hyperlink" Target="l%20Par5551%20%20" TargetMode="External"/><Relationship Id="rId343" Type="http://schemas.openxmlformats.org/officeDocument/2006/relationships/hyperlink" Target="l%20Par5549%20%20" TargetMode="External"/><Relationship Id="rId364" Type="http://schemas.openxmlformats.org/officeDocument/2006/relationships/hyperlink" Target="l%20Par5549%20%20" TargetMode="External"/><Relationship Id="rId550" Type="http://schemas.openxmlformats.org/officeDocument/2006/relationships/hyperlink" Target="l%20Par6563%20%20" TargetMode="External"/><Relationship Id="rId61" Type="http://schemas.openxmlformats.org/officeDocument/2006/relationships/hyperlink" Target="l%20Par3471%20%20" TargetMode="External"/><Relationship Id="rId82" Type="http://schemas.openxmlformats.org/officeDocument/2006/relationships/hyperlink" Target="l%20Par3469%20%20" TargetMode="External"/><Relationship Id="rId199" Type="http://schemas.openxmlformats.org/officeDocument/2006/relationships/hyperlink" Target="l%20Par3469%20%20" TargetMode="External"/><Relationship Id="rId203" Type="http://schemas.openxmlformats.org/officeDocument/2006/relationships/hyperlink" Target="l%20Par3469%20%20" TargetMode="External"/><Relationship Id="rId385" Type="http://schemas.openxmlformats.org/officeDocument/2006/relationships/hyperlink" Target="l%20Par5549%20%20" TargetMode="External"/><Relationship Id="rId571" Type="http://schemas.openxmlformats.org/officeDocument/2006/relationships/hyperlink" Target="l%20Par6564%20%20" TargetMode="External"/><Relationship Id="rId19" Type="http://schemas.openxmlformats.org/officeDocument/2006/relationships/hyperlink" Target="l%20Par3469%20%20" TargetMode="External"/><Relationship Id="rId224" Type="http://schemas.openxmlformats.org/officeDocument/2006/relationships/hyperlink" Target="l%20Par3469%20%20" TargetMode="External"/><Relationship Id="rId245" Type="http://schemas.openxmlformats.org/officeDocument/2006/relationships/hyperlink" Target="l%20Par3469%20%20" TargetMode="External"/><Relationship Id="rId266" Type="http://schemas.openxmlformats.org/officeDocument/2006/relationships/hyperlink" Target="l%20Par3469%20%20" TargetMode="External"/><Relationship Id="rId287" Type="http://schemas.openxmlformats.org/officeDocument/2006/relationships/hyperlink" Target="l%20Par3471%20%20" TargetMode="External"/><Relationship Id="rId410" Type="http://schemas.openxmlformats.org/officeDocument/2006/relationships/hyperlink" Target="l%20Par5549%20%20" TargetMode="External"/><Relationship Id="rId431" Type="http://schemas.openxmlformats.org/officeDocument/2006/relationships/hyperlink" Target="l%20Par5549%20%20" TargetMode="External"/><Relationship Id="rId452" Type="http://schemas.openxmlformats.org/officeDocument/2006/relationships/hyperlink" Target="l%20Par5549%20%20" TargetMode="External"/><Relationship Id="rId473" Type="http://schemas.openxmlformats.org/officeDocument/2006/relationships/hyperlink" Target="l%20Par5551%20%20" TargetMode="External"/><Relationship Id="rId494" Type="http://schemas.openxmlformats.org/officeDocument/2006/relationships/hyperlink" Target="l%20Par5550%20%20" TargetMode="External"/><Relationship Id="rId508" Type="http://schemas.openxmlformats.org/officeDocument/2006/relationships/hyperlink" Target="l%20Par5883%20%20" TargetMode="External"/><Relationship Id="rId529" Type="http://schemas.openxmlformats.org/officeDocument/2006/relationships/hyperlink" Target="l%20Par6564%20%20" TargetMode="External"/><Relationship Id="rId30" Type="http://schemas.openxmlformats.org/officeDocument/2006/relationships/hyperlink" Target="l%20Par3471%20%20" TargetMode="External"/><Relationship Id="rId105" Type="http://schemas.openxmlformats.org/officeDocument/2006/relationships/hyperlink" Target="l%20Par3471%20%20" TargetMode="External"/><Relationship Id="rId126" Type="http://schemas.openxmlformats.org/officeDocument/2006/relationships/hyperlink" Target="l%20Par3469%20%20" TargetMode="External"/><Relationship Id="rId147" Type="http://schemas.openxmlformats.org/officeDocument/2006/relationships/hyperlink" Target="l%20Par3469%20%20" TargetMode="External"/><Relationship Id="rId168" Type="http://schemas.openxmlformats.org/officeDocument/2006/relationships/hyperlink" Target="l%20Par3469%20%20" TargetMode="External"/><Relationship Id="rId312" Type="http://schemas.openxmlformats.org/officeDocument/2006/relationships/hyperlink" Target="l%20Par5549%20%20" TargetMode="External"/><Relationship Id="rId333" Type="http://schemas.openxmlformats.org/officeDocument/2006/relationships/hyperlink" Target="l%20Par5549%20%20" TargetMode="External"/><Relationship Id="rId354" Type="http://schemas.openxmlformats.org/officeDocument/2006/relationships/hyperlink" Target="l%20Par5549%20%20" TargetMode="External"/><Relationship Id="rId540" Type="http://schemas.openxmlformats.org/officeDocument/2006/relationships/hyperlink" Target="l%20Par6564%20%20" TargetMode="External"/><Relationship Id="rId51" Type="http://schemas.openxmlformats.org/officeDocument/2006/relationships/hyperlink" Target="l%20Par3471%20%20" TargetMode="External"/><Relationship Id="rId72" Type="http://schemas.openxmlformats.org/officeDocument/2006/relationships/hyperlink" Target="l%20Par3471%20%20" TargetMode="External"/><Relationship Id="rId93" Type="http://schemas.openxmlformats.org/officeDocument/2006/relationships/hyperlink" Target="l%20Par3469%20%20" TargetMode="External"/><Relationship Id="rId189" Type="http://schemas.openxmlformats.org/officeDocument/2006/relationships/hyperlink" Target="l%20Par3469%20%20" TargetMode="External"/><Relationship Id="rId375" Type="http://schemas.openxmlformats.org/officeDocument/2006/relationships/hyperlink" Target="l%20Par5551%20%20" TargetMode="External"/><Relationship Id="rId396" Type="http://schemas.openxmlformats.org/officeDocument/2006/relationships/hyperlink" Target="l%20Par5549%20%20" TargetMode="External"/><Relationship Id="rId561" Type="http://schemas.openxmlformats.org/officeDocument/2006/relationships/hyperlink" Target="l%20Par6563%20%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l%20Par3469%20%20" TargetMode="External"/><Relationship Id="rId235" Type="http://schemas.openxmlformats.org/officeDocument/2006/relationships/hyperlink" Target="l%20Par3469%20%20" TargetMode="External"/><Relationship Id="rId256" Type="http://schemas.openxmlformats.org/officeDocument/2006/relationships/hyperlink" Target="l%20Par3469%20%20" TargetMode="External"/><Relationship Id="rId277" Type="http://schemas.openxmlformats.org/officeDocument/2006/relationships/hyperlink" Target="l%20Par3469%20%20" TargetMode="External"/><Relationship Id="rId298" Type="http://schemas.openxmlformats.org/officeDocument/2006/relationships/hyperlink" Target="l%20Par5549%20%20" TargetMode="External"/><Relationship Id="rId400" Type="http://schemas.openxmlformats.org/officeDocument/2006/relationships/hyperlink" Target="l%20Par5551%20%20" TargetMode="External"/><Relationship Id="rId421" Type="http://schemas.openxmlformats.org/officeDocument/2006/relationships/hyperlink" Target="l%20Par5551%20%20" TargetMode="External"/><Relationship Id="rId442" Type="http://schemas.openxmlformats.org/officeDocument/2006/relationships/hyperlink" Target="l%20Par5549%20%20" TargetMode="External"/><Relationship Id="rId463" Type="http://schemas.openxmlformats.org/officeDocument/2006/relationships/hyperlink" Target="l%20Par5549%20%20" TargetMode="External"/><Relationship Id="rId484" Type="http://schemas.openxmlformats.org/officeDocument/2006/relationships/hyperlink" Target="l%20Par5549%20%20" TargetMode="External"/><Relationship Id="rId519" Type="http://schemas.openxmlformats.org/officeDocument/2006/relationships/hyperlink" Target="l%20Par5883%20%20" TargetMode="External"/><Relationship Id="rId116" Type="http://schemas.openxmlformats.org/officeDocument/2006/relationships/hyperlink" Target="l%20Par3471%20%20" TargetMode="External"/><Relationship Id="rId137" Type="http://schemas.openxmlformats.org/officeDocument/2006/relationships/hyperlink" Target="l%20Par3471%20%20" TargetMode="External"/><Relationship Id="rId158" Type="http://schemas.openxmlformats.org/officeDocument/2006/relationships/hyperlink" Target="l%20Par3469%20%20" TargetMode="External"/><Relationship Id="rId302" Type="http://schemas.openxmlformats.org/officeDocument/2006/relationships/hyperlink" Target="l%20Par5551%20%20" TargetMode="External"/><Relationship Id="rId323" Type="http://schemas.openxmlformats.org/officeDocument/2006/relationships/hyperlink" Target="l%20Par5549%20%20" TargetMode="External"/><Relationship Id="rId344" Type="http://schemas.openxmlformats.org/officeDocument/2006/relationships/hyperlink" Target="l%20Par5549%20%20" TargetMode="External"/><Relationship Id="rId530" Type="http://schemas.openxmlformats.org/officeDocument/2006/relationships/hyperlink" Target="l%20Par6564%20%20" TargetMode="External"/><Relationship Id="rId20" Type="http://schemas.openxmlformats.org/officeDocument/2006/relationships/hyperlink" Target="l%20Par3469%20%20" TargetMode="External"/><Relationship Id="rId41" Type="http://schemas.openxmlformats.org/officeDocument/2006/relationships/hyperlink" Target="l%20Par3469%20%20" TargetMode="External"/><Relationship Id="rId62" Type="http://schemas.openxmlformats.org/officeDocument/2006/relationships/hyperlink" Target="l%20Par3469%20%20" TargetMode="External"/><Relationship Id="rId83" Type="http://schemas.openxmlformats.org/officeDocument/2006/relationships/hyperlink" Target="l%20Par3469%20%20" TargetMode="External"/><Relationship Id="rId179" Type="http://schemas.openxmlformats.org/officeDocument/2006/relationships/hyperlink" Target="l%20Par3469%20%20" TargetMode="External"/><Relationship Id="rId365" Type="http://schemas.openxmlformats.org/officeDocument/2006/relationships/hyperlink" Target="l%20Par5549%20%20" TargetMode="External"/><Relationship Id="rId386" Type="http://schemas.openxmlformats.org/officeDocument/2006/relationships/hyperlink" Target="l%20Par5551%20%20" TargetMode="External"/><Relationship Id="rId551" Type="http://schemas.openxmlformats.org/officeDocument/2006/relationships/hyperlink" Target="l%20Par6564%20%20" TargetMode="External"/><Relationship Id="rId572" Type="http://schemas.openxmlformats.org/officeDocument/2006/relationships/hyperlink" Target="l%20Par6563%20%20" TargetMode="External"/><Relationship Id="rId190" Type="http://schemas.openxmlformats.org/officeDocument/2006/relationships/hyperlink" Target="l%20Par3471%20%20" TargetMode="External"/><Relationship Id="rId204" Type="http://schemas.openxmlformats.org/officeDocument/2006/relationships/hyperlink" Target="l%20Par3469%20%20" TargetMode="External"/><Relationship Id="rId225" Type="http://schemas.openxmlformats.org/officeDocument/2006/relationships/hyperlink" Target="l%20Par3470%20%20" TargetMode="External"/><Relationship Id="rId246" Type="http://schemas.openxmlformats.org/officeDocument/2006/relationships/hyperlink" Target="l%20Par3471%20%20" TargetMode="External"/><Relationship Id="rId267" Type="http://schemas.openxmlformats.org/officeDocument/2006/relationships/hyperlink" Target="l%20Par3469%20%20" TargetMode="External"/><Relationship Id="rId288" Type="http://schemas.openxmlformats.org/officeDocument/2006/relationships/hyperlink" Target="l%20Par3471%20%20" TargetMode="External"/><Relationship Id="rId411" Type="http://schemas.openxmlformats.org/officeDocument/2006/relationships/hyperlink" Target="l%20Par5549%20%20" TargetMode="External"/><Relationship Id="rId432" Type="http://schemas.openxmlformats.org/officeDocument/2006/relationships/hyperlink" Target="l%20Par5549%20%20" TargetMode="External"/><Relationship Id="rId453" Type="http://schemas.openxmlformats.org/officeDocument/2006/relationships/hyperlink" Target="l%20Par5549%20%20" TargetMode="External"/><Relationship Id="rId474" Type="http://schemas.openxmlformats.org/officeDocument/2006/relationships/hyperlink" Target="l%20Par5549%20%20" TargetMode="External"/><Relationship Id="rId509" Type="http://schemas.openxmlformats.org/officeDocument/2006/relationships/hyperlink" Target="l%20Par5883%20%20" TargetMode="External"/><Relationship Id="rId106" Type="http://schemas.openxmlformats.org/officeDocument/2006/relationships/hyperlink" Target="l%20Par3469%20%20" TargetMode="External"/><Relationship Id="rId127" Type="http://schemas.openxmlformats.org/officeDocument/2006/relationships/hyperlink" Target="l%20Par3469%20%20" TargetMode="External"/><Relationship Id="rId313" Type="http://schemas.openxmlformats.org/officeDocument/2006/relationships/hyperlink" Target="l%20Par5549%20%20" TargetMode="External"/><Relationship Id="rId495" Type="http://schemas.openxmlformats.org/officeDocument/2006/relationships/hyperlink" Target="l%20Par5551%20%20" TargetMode="External"/><Relationship Id="rId10" Type="http://schemas.openxmlformats.org/officeDocument/2006/relationships/hyperlink" Target="l%20Par3471%20%20" TargetMode="External"/><Relationship Id="rId31" Type="http://schemas.openxmlformats.org/officeDocument/2006/relationships/hyperlink" Target="l%20Par3471%20%20" TargetMode="External"/><Relationship Id="rId52" Type="http://schemas.openxmlformats.org/officeDocument/2006/relationships/hyperlink" Target="l%20Par3469%20%20" TargetMode="External"/><Relationship Id="rId73" Type="http://schemas.openxmlformats.org/officeDocument/2006/relationships/hyperlink" Target="l%20Par3471%20%20" TargetMode="External"/><Relationship Id="rId94" Type="http://schemas.openxmlformats.org/officeDocument/2006/relationships/hyperlink" Target="l%20Par3469%20%20" TargetMode="External"/><Relationship Id="rId148" Type="http://schemas.openxmlformats.org/officeDocument/2006/relationships/hyperlink" Target="l%20Par3469%20%20" TargetMode="External"/><Relationship Id="rId169" Type="http://schemas.openxmlformats.org/officeDocument/2006/relationships/hyperlink" Target="l%20Par3469%20%20" TargetMode="External"/><Relationship Id="rId334" Type="http://schemas.openxmlformats.org/officeDocument/2006/relationships/hyperlink" Target="l%20Par5551%20%20" TargetMode="External"/><Relationship Id="rId355" Type="http://schemas.openxmlformats.org/officeDocument/2006/relationships/hyperlink" Target="l%20Par5551%20%20" TargetMode="External"/><Relationship Id="rId376" Type="http://schemas.openxmlformats.org/officeDocument/2006/relationships/hyperlink" Target="l%20Par5551%20%20" TargetMode="External"/><Relationship Id="rId397" Type="http://schemas.openxmlformats.org/officeDocument/2006/relationships/hyperlink" Target="l%20Par5549%20%20" TargetMode="External"/><Relationship Id="rId520" Type="http://schemas.openxmlformats.org/officeDocument/2006/relationships/hyperlink" Target="l%20Par5883%20%20" TargetMode="External"/><Relationship Id="rId541" Type="http://schemas.openxmlformats.org/officeDocument/2006/relationships/hyperlink" Target="l%20Par6563%20%20" TargetMode="External"/><Relationship Id="rId562" Type="http://schemas.openxmlformats.org/officeDocument/2006/relationships/hyperlink" Target="l%20Par6564%20%20" TargetMode="External"/><Relationship Id="rId4" Type="http://schemas.openxmlformats.org/officeDocument/2006/relationships/hyperlink" Target="l%20Par3469%20%20" TargetMode="External"/><Relationship Id="rId180" Type="http://schemas.openxmlformats.org/officeDocument/2006/relationships/hyperlink" Target="l%20Par3471%20%20" TargetMode="External"/><Relationship Id="rId215" Type="http://schemas.openxmlformats.org/officeDocument/2006/relationships/hyperlink" Target="l%20Par3470%20%20" TargetMode="External"/><Relationship Id="rId236" Type="http://schemas.openxmlformats.org/officeDocument/2006/relationships/hyperlink" Target="l%20Par3471%20%20" TargetMode="External"/><Relationship Id="rId257" Type="http://schemas.openxmlformats.org/officeDocument/2006/relationships/hyperlink" Target="l%20Par3469%20%20" TargetMode="External"/><Relationship Id="rId278" Type="http://schemas.openxmlformats.org/officeDocument/2006/relationships/hyperlink" Target="l%20Par3469%20%20" TargetMode="External"/><Relationship Id="rId401" Type="http://schemas.openxmlformats.org/officeDocument/2006/relationships/hyperlink" Target="l%20Par5551%20%20" TargetMode="External"/><Relationship Id="rId422" Type="http://schemas.openxmlformats.org/officeDocument/2006/relationships/hyperlink" Target="l%20Par5549%20%20" TargetMode="External"/><Relationship Id="rId443" Type="http://schemas.openxmlformats.org/officeDocument/2006/relationships/hyperlink" Target="l%20Par5549%20%20" TargetMode="External"/><Relationship Id="rId464" Type="http://schemas.openxmlformats.org/officeDocument/2006/relationships/hyperlink" Target="l%20Par5549%20%20" TargetMode="External"/><Relationship Id="rId303" Type="http://schemas.openxmlformats.org/officeDocument/2006/relationships/hyperlink" Target="l%20Par5549%20%20" TargetMode="External"/><Relationship Id="rId485" Type="http://schemas.openxmlformats.org/officeDocument/2006/relationships/hyperlink" Target="l%20Par5549%20%20" TargetMode="External"/><Relationship Id="rId42" Type="http://schemas.openxmlformats.org/officeDocument/2006/relationships/hyperlink" Target="l%20Par3471%20%20" TargetMode="External"/><Relationship Id="rId84" Type="http://schemas.openxmlformats.org/officeDocument/2006/relationships/hyperlink" Target="l%20Par3471%20%20" TargetMode="External"/><Relationship Id="rId138" Type="http://schemas.openxmlformats.org/officeDocument/2006/relationships/hyperlink" Target="l%20Par3469%20%20" TargetMode="External"/><Relationship Id="rId345" Type="http://schemas.openxmlformats.org/officeDocument/2006/relationships/hyperlink" Target="l%20Par5549%20%20" TargetMode="External"/><Relationship Id="rId387" Type="http://schemas.openxmlformats.org/officeDocument/2006/relationships/hyperlink" Target="l%20Par5549%20%20" TargetMode="External"/><Relationship Id="rId510" Type="http://schemas.openxmlformats.org/officeDocument/2006/relationships/hyperlink" Target="l%20Par5881%20%20" TargetMode="External"/><Relationship Id="rId552" Type="http://schemas.openxmlformats.org/officeDocument/2006/relationships/hyperlink" Target="l%20Par6563%20%20" TargetMode="External"/><Relationship Id="rId191" Type="http://schemas.openxmlformats.org/officeDocument/2006/relationships/hyperlink" Target="l%20Par3471%20%20" TargetMode="External"/><Relationship Id="rId205" Type="http://schemas.openxmlformats.org/officeDocument/2006/relationships/hyperlink" Target="l%20Par3471%20%20" TargetMode="External"/><Relationship Id="rId247" Type="http://schemas.openxmlformats.org/officeDocument/2006/relationships/hyperlink" Target="l%20Par3469%20%20" TargetMode="External"/><Relationship Id="rId412" Type="http://schemas.openxmlformats.org/officeDocument/2006/relationships/hyperlink" Target="l%20Par5549%20%20" TargetMode="External"/><Relationship Id="rId107" Type="http://schemas.openxmlformats.org/officeDocument/2006/relationships/hyperlink" Target="l%20Par3469%20%20" TargetMode="External"/><Relationship Id="rId289" Type="http://schemas.openxmlformats.org/officeDocument/2006/relationships/hyperlink" Target="consultantplus://offline/ref=0C149288F43AF3DA01792DE1C0F421F5DB255612D797482D27E52E9AF6141AAE6A8204F9813490b7Z5J%20" TargetMode="External"/><Relationship Id="rId454" Type="http://schemas.openxmlformats.org/officeDocument/2006/relationships/hyperlink" Target="l%20Par5549%20%20" TargetMode="External"/><Relationship Id="rId496" Type="http://schemas.openxmlformats.org/officeDocument/2006/relationships/hyperlink" Target="l%20Par5551%20%20" TargetMode="External"/><Relationship Id="rId11" Type="http://schemas.openxmlformats.org/officeDocument/2006/relationships/hyperlink" Target="l%20Par3469%20%20" TargetMode="External"/><Relationship Id="rId53" Type="http://schemas.openxmlformats.org/officeDocument/2006/relationships/hyperlink" Target="l%20Par3471%20%20" TargetMode="External"/><Relationship Id="rId149" Type="http://schemas.openxmlformats.org/officeDocument/2006/relationships/hyperlink" Target="l%20Par3469%20%20" TargetMode="External"/><Relationship Id="rId314" Type="http://schemas.openxmlformats.org/officeDocument/2006/relationships/hyperlink" Target="l%20Par5549%20%20" TargetMode="External"/><Relationship Id="rId356" Type="http://schemas.openxmlformats.org/officeDocument/2006/relationships/hyperlink" Target="l%20Par5549%20%20" TargetMode="External"/><Relationship Id="rId398" Type="http://schemas.openxmlformats.org/officeDocument/2006/relationships/hyperlink" Target="l%20Par5551%20%20" TargetMode="External"/><Relationship Id="rId521" Type="http://schemas.openxmlformats.org/officeDocument/2006/relationships/hyperlink" Target="l%20Par5881%20%20" TargetMode="External"/><Relationship Id="rId563" Type="http://schemas.openxmlformats.org/officeDocument/2006/relationships/hyperlink" Target="l%20Par6563%20%20" TargetMode="External"/><Relationship Id="rId95" Type="http://schemas.openxmlformats.org/officeDocument/2006/relationships/hyperlink" Target="l%20Par3469%20%20" TargetMode="External"/><Relationship Id="rId160" Type="http://schemas.openxmlformats.org/officeDocument/2006/relationships/hyperlink" Target="l%20Par3469%20%20" TargetMode="External"/><Relationship Id="rId216" Type="http://schemas.openxmlformats.org/officeDocument/2006/relationships/hyperlink" Target="l%20Par3471%20%20" TargetMode="External"/><Relationship Id="rId423" Type="http://schemas.openxmlformats.org/officeDocument/2006/relationships/hyperlink" Target="l%20Par5549%20%20" TargetMode="External"/><Relationship Id="rId258" Type="http://schemas.openxmlformats.org/officeDocument/2006/relationships/hyperlink" Target="l%20Par3469%20%20" TargetMode="External"/><Relationship Id="rId465" Type="http://schemas.openxmlformats.org/officeDocument/2006/relationships/hyperlink" Target="l%20Par5549%20%20" TargetMode="External"/><Relationship Id="rId22" Type="http://schemas.openxmlformats.org/officeDocument/2006/relationships/hyperlink" Target="l%20Par3471%20%20" TargetMode="External"/><Relationship Id="rId64" Type="http://schemas.openxmlformats.org/officeDocument/2006/relationships/hyperlink" Target="l%20Par3470%20%20" TargetMode="External"/><Relationship Id="rId118" Type="http://schemas.openxmlformats.org/officeDocument/2006/relationships/hyperlink" Target="l%20Par3469%20%20" TargetMode="External"/><Relationship Id="rId325" Type="http://schemas.openxmlformats.org/officeDocument/2006/relationships/hyperlink" Target="l%20Par5549%20%20" TargetMode="External"/><Relationship Id="rId367" Type="http://schemas.openxmlformats.org/officeDocument/2006/relationships/hyperlink" Target="l%20Par5549%20%20" TargetMode="External"/><Relationship Id="rId532" Type="http://schemas.openxmlformats.org/officeDocument/2006/relationships/hyperlink" Target="l%20Par6563%20%20" TargetMode="External"/><Relationship Id="rId574" Type="http://schemas.openxmlformats.org/officeDocument/2006/relationships/hyperlink" Target="l%20Par6564%20%20" TargetMode="External"/><Relationship Id="rId171" Type="http://schemas.openxmlformats.org/officeDocument/2006/relationships/hyperlink" Target="l%20Par3471%20%20" TargetMode="External"/><Relationship Id="rId227" Type="http://schemas.openxmlformats.org/officeDocument/2006/relationships/hyperlink" Target="l%20Par3471%20%20" TargetMode="External"/><Relationship Id="rId269" Type="http://schemas.openxmlformats.org/officeDocument/2006/relationships/hyperlink" Target="l%20Par3469%20%20" TargetMode="External"/><Relationship Id="rId434" Type="http://schemas.openxmlformats.org/officeDocument/2006/relationships/hyperlink" Target="l%20Par5549%20%20" TargetMode="External"/><Relationship Id="rId476" Type="http://schemas.openxmlformats.org/officeDocument/2006/relationships/hyperlink" Target="l%20Par5551%20%20" TargetMode="External"/><Relationship Id="rId33" Type="http://schemas.openxmlformats.org/officeDocument/2006/relationships/hyperlink" Target="l%20Par3469%20%20" TargetMode="External"/><Relationship Id="rId129" Type="http://schemas.openxmlformats.org/officeDocument/2006/relationships/hyperlink" Target="l%20Par3469%20%20" TargetMode="External"/><Relationship Id="rId280" Type="http://schemas.openxmlformats.org/officeDocument/2006/relationships/hyperlink" Target="l%20Par3471%20%20" TargetMode="External"/><Relationship Id="rId336" Type="http://schemas.openxmlformats.org/officeDocument/2006/relationships/hyperlink" Target="l%20Par5549%20%20" TargetMode="External"/><Relationship Id="rId501" Type="http://schemas.openxmlformats.org/officeDocument/2006/relationships/hyperlink" Target="l%20Par5881%20%20" TargetMode="External"/><Relationship Id="rId543" Type="http://schemas.openxmlformats.org/officeDocument/2006/relationships/hyperlink" Target="l%20Par6563%20%20" TargetMode="External"/><Relationship Id="rId75" Type="http://schemas.openxmlformats.org/officeDocument/2006/relationships/hyperlink" Target="l%20Par3469%20%20" TargetMode="External"/><Relationship Id="rId140" Type="http://schemas.openxmlformats.org/officeDocument/2006/relationships/hyperlink" Target="l%20Par3469%20%20" TargetMode="External"/><Relationship Id="rId182" Type="http://schemas.openxmlformats.org/officeDocument/2006/relationships/hyperlink" Target="l%20Par3471%20%20" TargetMode="External"/><Relationship Id="rId378" Type="http://schemas.openxmlformats.org/officeDocument/2006/relationships/hyperlink" Target="l%20Par5549%20%20" TargetMode="External"/><Relationship Id="rId403" Type="http://schemas.openxmlformats.org/officeDocument/2006/relationships/hyperlink" Target="l%20Par5551%20%20" TargetMode="External"/><Relationship Id="rId6" Type="http://schemas.openxmlformats.org/officeDocument/2006/relationships/hyperlink" Target="l%20Par3469%20%20" TargetMode="External"/><Relationship Id="rId238" Type="http://schemas.openxmlformats.org/officeDocument/2006/relationships/hyperlink" Target="l%20Par3469%20%20" TargetMode="External"/><Relationship Id="rId445" Type="http://schemas.openxmlformats.org/officeDocument/2006/relationships/hyperlink" Target="l%20Par5549%20%20" TargetMode="External"/><Relationship Id="rId487" Type="http://schemas.openxmlformats.org/officeDocument/2006/relationships/hyperlink" Target="l%20Par5549%20%20" TargetMode="External"/><Relationship Id="rId291" Type="http://schemas.openxmlformats.org/officeDocument/2006/relationships/hyperlink" Target="l%20Par5549%20%20" TargetMode="External"/><Relationship Id="rId305" Type="http://schemas.openxmlformats.org/officeDocument/2006/relationships/hyperlink" Target="l%20Par5551%20%20" TargetMode="External"/><Relationship Id="rId347" Type="http://schemas.openxmlformats.org/officeDocument/2006/relationships/hyperlink" Target="l%20Par5551%20%20" TargetMode="External"/><Relationship Id="rId512" Type="http://schemas.openxmlformats.org/officeDocument/2006/relationships/hyperlink" Target="l%20Par5881%20%20" TargetMode="External"/><Relationship Id="rId44" Type="http://schemas.openxmlformats.org/officeDocument/2006/relationships/hyperlink" Target="l%20Par3471%20%20" TargetMode="External"/><Relationship Id="rId86" Type="http://schemas.openxmlformats.org/officeDocument/2006/relationships/hyperlink" Target="l%20Par3471%20%20" TargetMode="External"/><Relationship Id="rId151" Type="http://schemas.openxmlformats.org/officeDocument/2006/relationships/hyperlink" Target="l%20Par3469%20%20" TargetMode="External"/><Relationship Id="rId389" Type="http://schemas.openxmlformats.org/officeDocument/2006/relationships/hyperlink" Target="l%20Par5549%20%20" TargetMode="External"/><Relationship Id="rId554" Type="http://schemas.openxmlformats.org/officeDocument/2006/relationships/hyperlink" Target="l%20Par6563%20%20" TargetMode="External"/><Relationship Id="rId193" Type="http://schemas.openxmlformats.org/officeDocument/2006/relationships/hyperlink" Target="l%20Par3469%20%20" TargetMode="External"/><Relationship Id="rId207" Type="http://schemas.openxmlformats.org/officeDocument/2006/relationships/hyperlink" Target="l%20Par3471%20%20" TargetMode="External"/><Relationship Id="rId249" Type="http://schemas.openxmlformats.org/officeDocument/2006/relationships/hyperlink" Target="l%20Par3469%20%20" TargetMode="External"/><Relationship Id="rId414" Type="http://schemas.openxmlformats.org/officeDocument/2006/relationships/hyperlink" Target="l%20Par5549%20%20" TargetMode="External"/><Relationship Id="rId456" Type="http://schemas.openxmlformats.org/officeDocument/2006/relationships/hyperlink" Target="l%20Par5549%20%20" TargetMode="External"/><Relationship Id="rId498" Type="http://schemas.openxmlformats.org/officeDocument/2006/relationships/hyperlink" Target="consultantplus://offline/ref=0C149288F43AF3DA01792DE1C0F421F5DB255612D797482D27E52E9AF6141AAE6A8204F9813490b7Z5J%20" TargetMode="External"/><Relationship Id="rId13" Type="http://schemas.openxmlformats.org/officeDocument/2006/relationships/hyperlink" Target="l%20Par3469%20%20" TargetMode="External"/><Relationship Id="rId109" Type="http://schemas.openxmlformats.org/officeDocument/2006/relationships/hyperlink" Target="l%20Par3469%20%20" TargetMode="External"/><Relationship Id="rId260" Type="http://schemas.openxmlformats.org/officeDocument/2006/relationships/hyperlink" Target="l%20Par3471%20%20" TargetMode="External"/><Relationship Id="rId316" Type="http://schemas.openxmlformats.org/officeDocument/2006/relationships/hyperlink" Target="l%20Par5549%20%20" TargetMode="External"/><Relationship Id="rId523" Type="http://schemas.openxmlformats.org/officeDocument/2006/relationships/hyperlink" Target="l%20Par5881%20%20" TargetMode="External"/><Relationship Id="rId55" Type="http://schemas.openxmlformats.org/officeDocument/2006/relationships/hyperlink" Target="l%20Par3469%20%20" TargetMode="External"/><Relationship Id="rId97" Type="http://schemas.openxmlformats.org/officeDocument/2006/relationships/hyperlink" Target="l%20Par3471%20%20" TargetMode="External"/><Relationship Id="rId120" Type="http://schemas.openxmlformats.org/officeDocument/2006/relationships/hyperlink" Target="l%20Par3469%20%20" TargetMode="External"/><Relationship Id="rId358" Type="http://schemas.openxmlformats.org/officeDocument/2006/relationships/hyperlink" Target="l%20Par5549%20%20" TargetMode="External"/><Relationship Id="rId565" Type="http://schemas.openxmlformats.org/officeDocument/2006/relationships/hyperlink" Target="l%20Par6563%20%20" TargetMode="External"/><Relationship Id="rId162" Type="http://schemas.openxmlformats.org/officeDocument/2006/relationships/hyperlink" Target="l%20Par3469%20%20" TargetMode="External"/><Relationship Id="rId218" Type="http://schemas.openxmlformats.org/officeDocument/2006/relationships/hyperlink" Target="l%20Par3469%20%20" TargetMode="External"/><Relationship Id="rId425" Type="http://schemas.openxmlformats.org/officeDocument/2006/relationships/hyperlink" Target="l%20Par5549%20%20" TargetMode="External"/><Relationship Id="rId467" Type="http://schemas.openxmlformats.org/officeDocument/2006/relationships/hyperlink" Target="l%20Par5549%20%20" TargetMode="External"/><Relationship Id="rId271" Type="http://schemas.openxmlformats.org/officeDocument/2006/relationships/hyperlink" Target="l%20Par3469%20%20" TargetMode="External"/><Relationship Id="rId24" Type="http://schemas.openxmlformats.org/officeDocument/2006/relationships/hyperlink" Target="l%20Par3469%20%20" TargetMode="External"/><Relationship Id="rId66" Type="http://schemas.openxmlformats.org/officeDocument/2006/relationships/hyperlink" Target="l%20Par3469%20%20" TargetMode="External"/><Relationship Id="rId131" Type="http://schemas.openxmlformats.org/officeDocument/2006/relationships/hyperlink" Target="l%20Par3471%20%20" TargetMode="External"/><Relationship Id="rId327" Type="http://schemas.openxmlformats.org/officeDocument/2006/relationships/hyperlink" Target="l%20Par5551%20%20" TargetMode="External"/><Relationship Id="rId369" Type="http://schemas.openxmlformats.org/officeDocument/2006/relationships/hyperlink" Target="l%20Par5549%20%20" TargetMode="External"/><Relationship Id="rId534" Type="http://schemas.openxmlformats.org/officeDocument/2006/relationships/hyperlink" Target="l%20Par6564%20%20" TargetMode="External"/><Relationship Id="rId576" Type="http://schemas.openxmlformats.org/officeDocument/2006/relationships/hyperlink" Target="l%20Par6563%20%20" TargetMode="External"/><Relationship Id="rId173" Type="http://schemas.openxmlformats.org/officeDocument/2006/relationships/hyperlink" Target="l%20Par3469%20%20" TargetMode="External"/><Relationship Id="rId229" Type="http://schemas.openxmlformats.org/officeDocument/2006/relationships/hyperlink" Target="l%20Par3469%20%20" TargetMode="External"/><Relationship Id="rId380" Type="http://schemas.openxmlformats.org/officeDocument/2006/relationships/hyperlink" Target="l%20Par5549%20%20" TargetMode="External"/><Relationship Id="rId436" Type="http://schemas.openxmlformats.org/officeDocument/2006/relationships/hyperlink" Target="l%20Par5549%20%20" TargetMode="External"/><Relationship Id="rId240" Type="http://schemas.openxmlformats.org/officeDocument/2006/relationships/hyperlink" Target="l%20Par3469%20%20" TargetMode="External"/><Relationship Id="rId478" Type="http://schemas.openxmlformats.org/officeDocument/2006/relationships/hyperlink" Target="l%20Par5549%20%20" TargetMode="External"/><Relationship Id="rId35" Type="http://schemas.openxmlformats.org/officeDocument/2006/relationships/hyperlink" Target="l%20Par3471%20%20" TargetMode="External"/><Relationship Id="rId77" Type="http://schemas.openxmlformats.org/officeDocument/2006/relationships/hyperlink" Target="l%20Par3469%20%20" TargetMode="External"/><Relationship Id="rId100" Type="http://schemas.openxmlformats.org/officeDocument/2006/relationships/hyperlink" Target="l%20Par3469%20%20" TargetMode="External"/><Relationship Id="rId282" Type="http://schemas.openxmlformats.org/officeDocument/2006/relationships/hyperlink" Target="l%20Par3471%20%20" TargetMode="External"/><Relationship Id="rId338" Type="http://schemas.openxmlformats.org/officeDocument/2006/relationships/hyperlink" Target="l%20Par5551%20%20" TargetMode="External"/><Relationship Id="rId503" Type="http://schemas.openxmlformats.org/officeDocument/2006/relationships/hyperlink" Target="l%20Par5881%20%20" TargetMode="External"/><Relationship Id="rId545" Type="http://schemas.openxmlformats.org/officeDocument/2006/relationships/hyperlink" Target="l%20Par6563%20%20" TargetMode="External"/><Relationship Id="rId8" Type="http://schemas.openxmlformats.org/officeDocument/2006/relationships/hyperlink" Target="l%20Par3469%20%20" TargetMode="External"/><Relationship Id="rId142" Type="http://schemas.openxmlformats.org/officeDocument/2006/relationships/hyperlink" Target="l%20Par3469%20%20" TargetMode="External"/><Relationship Id="rId184" Type="http://schemas.openxmlformats.org/officeDocument/2006/relationships/hyperlink" Target="l%20Par3469%20%20" TargetMode="External"/><Relationship Id="rId391" Type="http://schemas.openxmlformats.org/officeDocument/2006/relationships/hyperlink" Target="l%20Par5549%20%20" TargetMode="External"/><Relationship Id="rId405" Type="http://schemas.openxmlformats.org/officeDocument/2006/relationships/hyperlink" Target="l%20Par5549%20%20" TargetMode="External"/><Relationship Id="rId447" Type="http://schemas.openxmlformats.org/officeDocument/2006/relationships/hyperlink" Target="l%20Par5549%20%20" TargetMode="External"/><Relationship Id="rId251" Type="http://schemas.openxmlformats.org/officeDocument/2006/relationships/hyperlink" Target="l%20Par3469%20%20" TargetMode="External"/><Relationship Id="rId489" Type="http://schemas.openxmlformats.org/officeDocument/2006/relationships/hyperlink" Target="l%20Par5551%20%20" TargetMode="External"/><Relationship Id="rId46" Type="http://schemas.openxmlformats.org/officeDocument/2006/relationships/hyperlink" Target="l%20Par3469%20%20" TargetMode="External"/><Relationship Id="rId293" Type="http://schemas.openxmlformats.org/officeDocument/2006/relationships/hyperlink" Target="l%20Par5549%20%20" TargetMode="External"/><Relationship Id="rId307" Type="http://schemas.openxmlformats.org/officeDocument/2006/relationships/hyperlink" Target="l%20Par5549%20%20" TargetMode="External"/><Relationship Id="rId349" Type="http://schemas.openxmlformats.org/officeDocument/2006/relationships/hyperlink" Target="l%20Par5549%20%20" TargetMode="External"/><Relationship Id="rId514" Type="http://schemas.openxmlformats.org/officeDocument/2006/relationships/hyperlink" Target="l%20Par5883%20%20" TargetMode="External"/><Relationship Id="rId556" Type="http://schemas.openxmlformats.org/officeDocument/2006/relationships/hyperlink" Target="l%20Par6563%20%20" TargetMode="External"/><Relationship Id="rId88" Type="http://schemas.openxmlformats.org/officeDocument/2006/relationships/hyperlink" Target="l%20Par3471%20%20" TargetMode="External"/><Relationship Id="rId111" Type="http://schemas.openxmlformats.org/officeDocument/2006/relationships/hyperlink" Target="l%20Par3469%20%20" TargetMode="External"/><Relationship Id="rId153" Type="http://schemas.openxmlformats.org/officeDocument/2006/relationships/hyperlink" Target="l%20Par3469%20%20" TargetMode="External"/><Relationship Id="rId195" Type="http://schemas.openxmlformats.org/officeDocument/2006/relationships/hyperlink" Target="l%20Par3470%20%20" TargetMode="External"/><Relationship Id="rId209" Type="http://schemas.openxmlformats.org/officeDocument/2006/relationships/hyperlink" Target="l%20Par3469%20%20" TargetMode="External"/><Relationship Id="rId360" Type="http://schemas.openxmlformats.org/officeDocument/2006/relationships/hyperlink" Target="l%20Par5551%20%20" TargetMode="External"/><Relationship Id="rId416" Type="http://schemas.openxmlformats.org/officeDocument/2006/relationships/hyperlink" Target="l%20Par5549%20%20" TargetMode="External"/><Relationship Id="rId220" Type="http://schemas.openxmlformats.org/officeDocument/2006/relationships/hyperlink" Target="l%20Par3471%20%20" TargetMode="External"/><Relationship Id="rId458" Type="http://schemas.openxmlformats.org/officeDocument/2006/relationships/hyperlink" Target="l%20Par5549%20%20" TargetMode="External"/><Relationship Id="rId15" Type="http://schemas.openxmlformats.org/officeDocument/2006/relationships/hyperlink" Target="l%20Par3471%20%20" TargetMode="External"/><Relationship Id="rId57" Type="http://schemas.openxmlformats.org/officeDocument/2006/relationships/hyperlink" Target="l%20Par3469%20%20" TargetMode="External"/><Relationship Id="rId262" Type="http://schemas.openxmlformats.org/officeDocument/2006/relationships/hyperlink" Target="l%20Par3469%20%20" TargetMode="External"/><Relationship Id="rId318" Type="http://schemas.openxmlformats.org/officeDocument/2006/relationships/hyperlink" Target="l%20Par5551%20%20" TargetMode="External"/><Relationship Id="rId525" Type="http://schemas.openxmlformats.org/officeDocument/2006/relationships/hyperlink" Target="l%20Par6564%20%20" TargetMode="External"/><Relationship Id="rId567" Type="http://schemas.openxmlformats.org/officeDocument/2006/relationships/hyperlink" Target="l%20Par6563%20%20" TargetMode="External"/><Relationship Id="rId99" Type="http://schemas.openxmlformats.org/officeDocument/2006/relationships/hyperlink" Target="l%20Par3471%20%20" TargetMode="External"/><Relationship Id="rId122" Type="http://schemas.openxmlformats.org/officeDocument/2006/relationships/hyperlink" Target="l%20Par3469%20%20" TargetMode="External"/><Relationship Id="rId164" Type="http://schemas.openxmlformats.org/officeDocument/2006/relationships/hyperlink" Target="l%20Par3469%20%20" TargetMode="External"/><Relationship Id="rId371" Type="http://schemas.openxmlformats.org/officeDocument/2006/relationships/hyperlink" Target="l%20Par5549%20%20" TargetMode="External"/><Relationship Id="rId427" Type="http://schemas.openxmlformats.org/officeDocument/2006/relationships/hyperlink" Target="l%20Par5549%20%20" TargetMode="External"/><Relationship Id="rId469" Type="http://schemas.openxmlformats.org/officeDocument/2006/relationships/hyperlink" Target="l%20Par5549%20%20" TargetMode="External"/><Relationship Id="rId26" Type="http://schemas.openxmlformats.org/officeDocument/2006/relationships/hyperlink" Target="l%20Par3469%20%20" TargetMode="External"/><Relationship Id="rId231" Type="http://schemas.openxmlformats.org/officeDocument/2006/relationships/hyperlink" Target="l%20Par3469%20%20" TargetMode="External"/><Relationship Id="rId273" Type="http://schemas.openxmlformats.org/officeDocument/2006/relationships/hyperlink" Target="l%20Par3471%20%20" TargetMode="External"/><Relationship Id="rId329" Type="http://schemas.openxmlformats.org/officeDocument/2006/relationships/hyperlink" Target="l%20Par5551%20%20" TargetMode="External"/><Relationship Id="rId480" Type="http://schemas.openxmlformats.org/officeDocument/2006/relationships/hyperlink" Target="l%20Par5549%20%20" TargetMode="External"/><Relationship Id="rId536" Type="http://schemas.openxmlformats.org/officeDocument/2006/relationships/hyperlink" Target="l%20Par6564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48481</Words>
  <Characters>276343</Characters>
  <Application>Microsoft Office Word</Application>
  <DocSecurity>0</DocSecurity>
  <Lines>2302</Lines>
  <Paragraphs>648</Paragraphs>
  <ScaleCrop>false</ScaleCrop>
  <Company/>
  <LinksUpToDate>false</LinksUpToDate>
  <CharactersWithSpaces>324176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2017-03-21T09:29:00Z</cp:lastPrinted>
  <dcterms:created xsi:type="dcterms:W3CDTF">2017-03-21T09:23:00Z</dcterms:created>
  <dcterms:modified xsi:type="dcterms:W3CDTF">2019-02-20T11:11:00Z</dcterms:modified>
</cp:coreProperties>
</file>